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D9742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D9742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D9742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5"/>
      </w:tblGrid>
      <w:tr w:rsidR="00E3463B" w:rsidRPr="00D9742B" w14:paraId="36BEE5E4" w14:textId="77777777" w:rsidTr="005F7379">
        <w:tc>
          <w:tcPr>
            <w:tcW w:w="4955" w:type="dxa"/>
          </w:tcPr>
          <w:p w14:paraId="312D18B5" w14:textId="2DB93AC8" w:rsidR="00E3463B" w:rsidRPr="00D9742B" w:rsidRDefault="00B00F3B" w:rsidP="009C0F5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D9742B">
                      <w:rPr>
                        <w:rFonts w:ascii="Times New Roman" w:hAnsi="Times New Roman" w:cs="Times New Roman"/>
                      </w:rPr>
                      <w:t xml:space="preserve">г. </w:t>
                    </w:r>
                    <w:r w:rsidR="009C0F5A">
                      <w:rPr>
                        <w:rFonts w:ascii="Times New Roman" w:hAnsi="Times New Roman" w:cs="Times New Roman"/>
                      </w:rPr>
                      <w:t>Анапа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77777777" w:rsidR="00E3463B" w:rsidRPr="00D9742B" w:rsidRDefault="00E3463B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D9742B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14C273CB" w14:textId="0E9E4F0D" w:rsidR="00E3463B" w:rsidRDefault="00B00F3B" w:rsidP="00FE7AA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lock w:val="sdtContentLocked"/>
              <w:placeholder>
                <w:docPart w:val="703E995FAE9346C5BEACD370847C3148"/>
              </w:placeholder>
            </w:sdtPr>
            <w:sdtEndPr/>
            <w:sdtContent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 w:rsidRPr="00D9742B">
                <w:rPr>
                  <w:rFonts w:cs="Times New Roman"/>
                  <w:sz w:val="22"/>
                  <w:szCs w:val="22"/>
                </w:rP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 w:rsidRPr="00D9742B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D9742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ООО «Арбат Отель Менеджмент» в г. Анапа"/>
                    </w:textInput>
                  </w:ffData>
                </w:fldChar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5C21F2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ООО «Арбат Отель Менеджмент» в г. Анапа</w:t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</w:sdtContent>
      </w:sdt>
      <w:r w:rsidR="006312AB" w:rsidRPr="00D9742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559134319"/>
                  <w:placeholder>
                    <w:docPart w:val="7BA995D001E243FE866FD5608EEB4F5E"/>
                  </w:placeholder>
                </w:sdtPr>
                <w:sdtEndPr/>
                <w:sdtContent>
                  <w:proofErr w:type="spellStart"/>
                  <w:r w:rsidR="005C21F2" w:rsidRPr="005C21F2">
                    <w:rPr>
                      <w:sz w:val="22"/>
                      <w:szCs w:val="22"/>
                    </w:rPr>
                    <w:t>Жеуровой</w:t>
                  </w:r>
                  <w:proofErr w:type="spellEnd"/>
                  <w:r w:rsidR="005C21F2" w:rsidRPr="005C21F2">
                    <w:rPr>
                      <w:sz w:val="22"/>
                      <w:szCs w:val="22"/>
                    </w:rPr>
                    <w:t xml:space="preserve"> Татьяны Анатольевны</w:t>
                  </w:r>
                </w:sdtContent>
              </w:sdt>
            </w:sdtContent>
          </w:sdt>
        </w:sdtContent>
      </w:sdt>
      <w:r w:rsidR="00DD036D" w:rsidRPr="00D9742B">
        <w:rPr>
          <w:rFonts w:cs="Times New Roman"/>
          <w:color w:val="00000A"/>
          <w:sz w:val="22"/>
          <w:szCs w:val="22"/>
        </w:rPr>
        <w:t xml:space="preserve">, </w:t>
      </w:r>
      <w:r w:rsidR="00DD036D" w:rsidRPr="00D9742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0A1B92A86F8C4C04913104750BAEC4E2"/>
              </w:placeholder>
            </w:sdtPr>
            <w:sdtEndPr/>
            <w:sdtContent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145 от 27.10.2022 г."/>
                    </w:textInput>
                  </w:ffData>
                </w:fldChar>
              </w:r>
              <w:bookmarkStart w:id="4" w:name="ТекстовоеПоле2"/>
              <w:r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145 от 27.10.2022 г.</w: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D9742B">
        <w:rPr>
          <w:rFonts w:cs="Times New Roman"/>
          <w:color w:val="000000"/>
          <w:sz w:val="22"/>
          <w:szCs w:val="22"/>
        </w:rPr>
        <w:t xml:space="preserve">, </w:t>
      </w:r>
      <w:r w:rsidR="00E3463B" w:rsidRPr="0007495E">
        <w:rPr>
          <w:rFonts w:cs="Times New Roman"/>
          <w:color w:val="000000"/>
          <w:sz w:val="22"/>
          <w:szCs w:val="22"/>
        </w:rPr>
        <w:t>с одной стороны, и</w:t>
      </w:r>
      <w:r w:rsidR="0007495E" w:rsidRPr="0007495E">
        <w:rPr>
          <w:rFonts w:cs="Times New Roman"/>
          <w:color w:val="000000"/>
          <w:sz w:val="22"/>
          <w:szCs w:val="22"/>
        </w:rPr>
        <w:t xml:space="preserve"> Индивидуальный предприниматель </w:t>
      </w:r>
      <w:r w:rsidR="00E3463B" w:rsidRPr="0007495E">
        <w:rPr>
          <w:rFonts w:cs="Times New Roman"/>
          <w:color w:val="000000"/>
          <w:sz w:val="22"/>
          <w:szCs w:val="22"/>
        </w:rPr>
        <w:t xml:space="preserve"> </w:t>
      </w:r>
      <w:sdt>
        <w:sdtPr>
          <w:rPr>
            <w:rFonts w:cs="Times New Roman"/>
            <w:color w:val="000000"/>
            <w:sz w:val="22"/>
            <w:szCs w:val="22"/>
          </w:rPr>
          <w:alias w:val="Организация 2"/>
          <w:tag w:val="Организация 2"/>
          <w:id w:val="2018498453"/>
          <w:placeholder>
            <w:docPart w:val="DefaultPlaceholder_-1854013440"/>
          </w:placeholder>
        </w:sdtPr>
        <w:sdtEndPr/>
        <w:sdtContent>
          <w:r w:rsidR="006A346C" w:rsidRPr="006A346C">
            <w:rPr>
              <w:rFonts w:cs="Times New Roman"/>
              <w:b/>
              <w:color w:val="000000"/>
              <w:sz w:val="22"/>
              <w:szCs w:val="22"/>
            </w:rPr>
            <w:t xml:space="preserve">                                     </w:t>
          </w:r>
        </w:sdtContent>
      </w:sdt>
      <w:r w:rsidR="003014D1" w:rsidRPr="0007495E">
        <w:rPr>
          <w:rFonts w:cs="Times New Roman"/>
          <w:color w:val="000000"/>
          <w:sz w:val="22"/>
          <w:szCs w:val="22"/>
        </w:rPr>
        <w:t>,</w:t>
      </w:r>
      <w:r w:rsidR="003014D1" w:rsidRPr="0007495E">
        <w:rPr>
          <w:sz w:val="22"/>
          <w:szCs w:val="22"/>
        </w:rPr>
        <w:t xml:space="preserve"> </w:t>
      </w:r>
      <w:r w:rsidR="006A346C" w:rsidRPr="0007495E">
        <w:rPr>
          <w:rFonts w:cs="Times New Roman"/>
          <w:color w:val="000000"/>
          <w:sz w:val="22"/>
          <w:szCs w:val="22"/>
        </w:rPr>
        <w:t>именуемый в дальнейшем «Покупатель»,</w:t>
      </w:r>
      <w:r w:rsidR="006A346C" w:rsidRPr="006A346C">
        <w:rPr>
          <w:rFonts w:cs="Times New Roman"/>
          <w:color w:val="000000"/>
          <w:sz w:val="22"/>
          <w:szCs w:val="22"/>
        </w:rPr>
        <w:t xml:space="preserve"> </w:t>
      </w:r>
      <w:r w:rsidR="0007495E" w:rsidRPr="0007495E">
        <w:rPr>
          <w:sz w:val="22"/>
          <w:szCs w:val="22"/>
        </w:rPr>
        <w:t xml:space="preserve">действующий на основании </w:t>
      </w:r>
      <w:r w:rsidR="006A346C" w:rsidRPr="006A346C">
        <w:rPr>
          <w:sz w:val="22"/>
          <w:szCs w:val="22"/>
        </w:rPr>
        <w:t xml:space="preserve">                  </w:t>
      </w:r>
      <w:r w:rsidR="0007495E" w:rsidRPr="0007495E">
        <w:rPr>
          <w:sz w:val="22"/>
          <w:szCs w:val="22"/>
        </w:rPr>
        <w:t xml:space="preserve">ОГРНИП </w:t>
      </w:r>
      <w:r w:rsidR="0007495E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07495E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07495E" w:rsidRPr="00FE7AA4">
        <w:rPr>
          <w:rFonts w:cs="Times New Roman"/>
          <w:kern w:val="28"/>
          <w:sz w:val="22"/>
          <w:szCs w:val="22"/>
        </w:rPr>
      </w:r>
      <w:r w:rsidR="0007495E" w:rsidRPr="00FE7AA4">
        <w:rPr>
          <w:rFonts w:cs="Times New Roman"/>
          <w:kern w:val="28"/>
          <w:sz w:val="22"/>
          <w:szCs w:val="22"/>
        </w:rPr>
        <w:fldChar w:fldCharType="separate"/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>
        <w:rPr>
          <w:rFonts w:cs="Times New Roman"/>
          <w:noProof/>
          <w:kern w:val="28"/>
          <w:sz w:val="22"/>
          <w:szCs w:val="22"/>
        </w:rPr>
        <w:t xml:space="preserve">           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kern w:val="28"/>
          <w:sz w:val="22"/>
          <w:szCs w:val="22"/>
        </w:rPr>
        <w:fldChar w:fldCharType="end"/>
      </w:r>
      <w:r w:rsidR="0007495E">
        <w:rPr>
          <w:rFonts w:cs="Times New Roman"/>
          <w:kern w:val="28"/>
          <w:sz w:val="22"/>
          <w:szCs w:val="22"/>
        </w:rPr>
        <w:t xml:space="preserve"> </w:t>
      </w:r>
      <w:r w:rsidR="0007495E" w:rsidRPr="0007495E">
        <w:rPr>
          <w:sz w:val="22"/>
          <w:szCs w:val="22"/>
        </w:rPr>
        <w:t xml:space="preserve">от </w:t>
      </w:r>
      <w:r w:rsidR="0007495E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07495E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07495E" w:rsidRPr="00FE7AA4">
        <w:rPr>
          <w:rFonts w:cs="Times New Roman"/>
          <w:kern w:val="28"/>
          <w:sz w:val="22"/>
          <w:szCs w:val="22"/>
        </w:rPr>
      </w:r>
      <w:r w:rsidR="0007495E" w:rsidRPr="00FE7AA4">
        <w:rPr>
          <w:rFonts w:cs="Times New Roman"/>
          <w:kern w:val="28"/>
          <w:sz w:val="22"/>
          <w:szCs w:val="22"/>
        </w:rPr>
        <w:fldChar w:fldCharType="separate"/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>
        <w:rPr>
          <w:rFonts w:cs="Times New Roman"/>
          <w:noProof/>
          <w:kern w:val="28"/>
          <w:sz w:val="22"/>
          <w:szCs w:val="22"/>
        </w:rPr>
        <w:t xml:space="preserve">     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kern w:val="28"/>
          <w:sz w:val="22"/>
          <w:szCs w:val="22"/>
        </w:rPr>
        <w:fldChar w:fldCharType="end"/>
      </w:r>
      <w:r w:rsidR="0007495E" w:rsidRPr="0007495E">
        <w:rPr>
          <w:sz w:val="22"/>
          <w:szCs w:val="22"/>
        </w:rPr>
        <w:t>, ИНН</w:t>
      </w:r>
      <w:r w:rsidR="0007495E">
        <w:rPr>
          <w:sz w:val="22"/>
          <w:szCs w:val="22"/>
        </w:rPr>
        <w:t xml:space="preserve"> </w:t>
      </w:r>
      <w:r w:rsidR="0007495E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07495E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07495E" w:rsidRPr="00FE7AA4">
        <w:rPr>
          <w:rFonts w:cs="Times New Roman"/>
          <w:kern w:val="28"/>
          <w:sz w:val="22"/>
          <w:szCs w:val="22"/>
        </w:rPr>
      </w:r>
      <w:r w:rsidR="0007495E" w:rsidRPr="00FE7AA4">
        <w:rPr>
          <w:rFonts w:cs="Times New Roman"/>
          <w:kern w:val="28"/>
          <w:sz w:val="22"/>
          <w:szCs w:val="22"/>
        </w:rPr>
        <w:fldChar w:fldCharType="separate"/>
      </w:r>
      <w:bookmarkStart w:id="5" w:name="_GoBack"/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r w:rsidR="0007495E">
        <w:rPr>
          <w:rFonts w:cs="Times New Roman"/>
          <w:noProof/>
          <w:kern w:val="28"/>
          <w:sz w:val="22"/>
          <w:szCs w:val="22"/>
        </w:rPr>
        <w:t xml:space="preserve">      </w:t>
      </w:r>
      <w:r w:rsidR="0007495E" w:rsidRPr="00FE7AA4">
        <w:rPr>
          <w:rFonts w:cs="Times New Roman"/>
          <w:noProof/>
          <w:kern w:val="28"/>
          <w:sz w:val="22"/>
          <w:szCs w:val="22"/>
        </w:rPr>
        <w:t> </w:t>
      </w:r>
      <w:bookmarkEnd w:id="5"/>
      <w:r w:rsidR="0007495E" w:rsidRPr="00FE7AA4">
        <w:rPr>
          <w:rFonts w:cs="Times New Roman"/>
          <w:kern w:val="28"/>
          <w:sz w:val="22"/>
          <w:szCs w:val="22"/>
        </w:rPr>
        <w:fldChar w:fldCharType="end"/>
      </w:r>
      <w:r w:rsidR="0007495E" w:rsidRPr="0007495E">
        <w:rPr>
          <w:sz w:val="22"/>
          <w:szCs w:val="22"/>
        </w:rPr>
        <w:t xml:space="preserve">, </w:t>
      </w:r>
      <w:r w:rsidR="00E3463B" w:rsidRPr="0007495E">
        <w:rPr>
          <w:rFonts w:cs="Times New Roman"/>
          <w:color w:val="000000"/>
          <w:sz w:val="22"/>
          <w:szCs w:val="22"/>
        </w:rPr>
        <w:t>с другой стороны заключили настоящий</w:t>
      </w:r>
      <w:r w:rsidR="00E3463B" w:rsidRPr="00D9742B">
        <w:rPr>
          <w:rFonts w:cs="Times New Roman"/>
          <w:color w:val="000000"/>
          <w:sz w:val="22"/>
          <w:szCs w:val="22"/>
        </w:rPr>
        <w:t xml:space="preserve"> договор о нижеследующем:</w:t>
      </w:r>
    </w:p>
    <w:p w14:paraId="09DB4FBA" w14:textId="77777777" w:rsidR="009C0F5A" w:rsidRPr="009C0F5A" w:rsidRDefault="009C0F5A" w:rsidP="009C0F5A"/>
    <w:p w14:paraId="52C9409D" w14:textId="5BA0FDC8" w:rsidR="009F331A" w:rsidRPr="00D9742B" w:rsidRDefault="001B5D06" w:rsidP="00FE7AA4">
      <w:pPr>
        <w:pStyle w:val="a5"/>
        <w:numPr>
          <w:ilvl w:val="0"/>
          <w:numId w:val="17"/>
        </w:numPr>
        <w:jc w:val="center"/>
        <w:rPr>
          <w:rFonts w:cs="Times New Roman"/>
          <w:b/>
          <w:bCs/>
          <w:sz w:val="12"/>
          <w:szCs w:val="12"/>
        </w:rPr>
      </w:pPr>
      <w:r w:rsidRPr="00D9742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00A8BFDC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1.1.</w:t>
      </w:r>
      <w:r w:rsidRPr="00D9742B">
        <w:rPr>
          <w:rFonts w:cs="Times New Roman"/>
          <w:sz w:val="22"/>
          <w:szCs w:val="22"/>
        </w:rPr>
        <w:tab/>
      </w:r>
      <w:r w:rsidR="001B5D06" w:rsidRPr="00D9742B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D9742B">
        <w:rPr>
          <w:rFonts w:cs="Times New Roman"/>
          <w:sz w:val="22"/>
          <w:szCs w:val="22"/>
        </w:rPr>
        <w:t xml:space="preserve">комплекса услуг </w:t>
      </w:r>
      <w:r w:rsidR="001B5D06" w:rsidRPr="00D9742B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D9742B">
        <w:rPr>
          <w:rFonts w:cs="Times New Roman"/>
          <w:sz w:val="22"/>
          <w:szCs w:val="22"/>
        </w:rPr>
        <w:t xml:space="preserve">Продавцом </w:t>
      </w:r>
      <w:r w:rsidR="007B5E5B" w:rsidRPr="00D9742B">
        <w:rPr>
          <w:rFonts w:cs="Times New Roman"/>
          <w:sz w:val="22"/>
          <w:szCs w:val="22"/>
        </w:rPr>
        <w:t>на официальном сайте Продавца</w:t>
      </w:r>
      <w:r w:rsidR="003358D6" w:rsidRPr="00D9742B">
        <w:rPr>
          <w:rFonts w:cs="Times New Roman"/>
          <w:sz w:val="22"/>
          <w:szCs w:val="22"/>
        </w:rPr>
        <w:t xml:space="preserve"> </w:t>
      </w:r>
      <w:bookmarkStart w:id="6" w:name="_Hlk101269435"/>
      <w:r w:rsidR="003358D6" w:rsidRPr="00D9742B">
        <w:rPr>
          <w:rFonts w:cs="Times New Roman"/>
          <w:sz w:val="22"/>
          <w:szCs w:val="22"/>
        </w:rPr>
        <w:t xml:space="preserve">по адресу: </w:t>
      </w:r>
      <w:r w:rsidR="005C21F2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rivieraresort.ru"/>
            </w:textInput>
          </w:ffData>
        </w:fldChar>
      </w:r>
      <w:bookmarkStart w:id="7" w:name="НДС"/>
      <w:r w:rsidR="005C21F2">
        <w:rPr>
          <w:rFonts w:cs="Times New Roman"/>
          <w:kern w:val="28"/>
          <w:sz w:val="22"/>
          <w:szCs w:val="22"/>
        </w:rPr>
        <w:instrText xml:space="preserve"> FORMTEXT </w:instrText>
      </w:r>
      <w:r w:rsidR="005C21F2">
        <w:rPr>
          <w:rFonts w:cs="Times New Roman"/>
          <w:kern w:val="28"/>
          <w:sz w:val="22"/>
          <w:szCs w:val="22"/>
        </w:rPr>
      </w:r>
      <w:r w:rsidR="005C21F2">
        <w:rPr>
          <w:rFonts w:cs="Times New Roman"/>
          <w:kern w:val="28"/>
          <w:sz w:val="22"/>
          <w:szCs w:val="22"/>
        </w:rPr>
        <w:fldChar w:fldCharType="separate"/>
      </w:r>
      <w:r w:rsidR="005C21F2">
        <w:rPr>
          <w:rFonts w:cs="Times New Roman"/>
          <w:noProof/>
          <w:kern w:val="28"/>
          <w:sz w:val="22"/>
          <w:szCs w:val="22"/>
        </w:rPr>
        <w:t>rivieraresort.ru</w:t>
      </w:r>
      <w:r w:rsidR="005C21F2">
        <w:rPr>
          <w:rFonts w:cs="Times New Roman"/>
          <w:kern w:val="28"/>
          <w:sz w:val="22"/>
          <w:szCs w:val="22"/>
        </w:rPr>
        <w:fldChar w:fldCharType="end"/>
      </w:r>
      <w:bookmarkEnd w:id="7"/>
      <w:r w:rsidR="00FE7AA4" w:rsidRPr="00D9742B">
        <w:rPr>
          <w:rFonts w:cs="Times New Roman"/>
          <w:bCs/>
          <w:sz w:val="22"/>
          <w:szCs w:val="22"/>
        </w:rPr>
        <w:t xml:space="preserve"> </w:t>
      </w:r>
      <w:bookmarkEnd w:id="6"/>
      <w:r w:rsidR="007B5E5B" w:rsidRPr="00D9742B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1.2. </w:t>
      </w:r>
      <w:r w:rsidRPr="00D9742B">
        <w:rPr>
          <w:rFonts w:cs="Times New Roman"/>
          <w:b/>
          <w:bCs/>
          <w:sz w:val="22"/>
          <w:szCs w:val="22"/>
        </w:rPr>
        <w:tab/>
      </w:r>
      <w:r w:rsidR="00403403" w:rsidRPr="00D9742B">
        <w:rPr>
          <w:rFonts w:cs="Times New Roman"/>
          <w:sz w:val="22"/>
          <w:szCs w:val="22"/>
        </w:rPr>
        <w:t>Аннуляция</w:t>
      </w:r>
      <w:r w:rsidR="001B5D06" w:rsidRPr="00D9742B">
        <w:rPr>
          <w:rFonts w:cs="Times New Roman"/>
          <w:sz w:val="22"/>
          <w:szCs w:val="22"/>
        </w:rPr>
        <w:t xml:space="preserve"> </w:t>
      </w:r>
      <w:r w:rsidR="001B5D06" w:rsidRPr="00D9742B">
        <w:rPr>
          <w:rFonts w:cs="Times New Roman"/>
          <w:b/>
          <w:bCs/>
          <w:sz w:val="22"/>
          <w:szCs w:val="22"/>
        </w:rPr>
        <w:t xml:space="preserve">— </w:t>
      </w:r>
      <w:r w:rsidR="001B5D06" w:rsidRPr="00D9742B">
        <w:rPr>
          <w:rFonts w:cs="Times New Roman"/>
          <w:bCs/>
          <w:sz w:val="22"/>
          <w:szCs w:val="22"/>
        </w:rPr>
        <w:t xml:space="preserve">отказ </w:t>
      </w:r>
      <w:r w:rsidR="00FD502F" w:rsidRPr="00D9742B">
        <w:rPr>
          <w:rFonts w:cs="Times New Roman"/>
          <w:bCs/>
          <w:sz w:val="22"/>
          <w:szCs w:val="22"/>
        </w:rPr>
        <w:t xml:space="preserve">Покупателя </w:t>
      </w:r>
      <w:r w:rsidR="001B5D06" w:rsidRPr="00D9742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672271EB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1.3.</w:t>
      </w:r>
      <w:r w:rsidRPr="00D9742B">
        <w:rPr>
          <w:rFonts w:cs="Times New Roman"/>
          <w:sz w:val="22"/>
          <w:szCs w:val="22"/>
        </w:rPr>
        <w:tab/>
      </w:r>
      <w:r w:rsidR="0089233C" w:rsidRPr="00D9742B">
        <w:rPr>
          <w:rFonts w:cs="Times New Roman"/>
          <w:sz w:val="22"/>
          <w:szCs w:val="22"/>
        </w:rPr>
        <w:t xml:space="preserve">Клиент </w:t>
      </w:r>
      <w:r w:rsidR="0089233C" w:rsidRPr="00D9742B">
        <w:rPr>
          <w:rFonts w:cs="Times New Roman"/>
          <w:b/>
          <w:bCs/>
          <w:sz w:val="22"/>
          <w:szCs w:val="22"/>
        </w:rPr>
        <w:t xml:space="preserve">— </w:t>
      </w:r>
      <w:r w:rsidR="0089233C" w:rsidRPr="00D9742B">
        <w:rPr>
          <w:rFonts w:cs="Times New Roman"/>
          <w:bCs/>
          <w:sz w:val="22"/>
          <w:szCs w:val="22"/>
        </w:rPr>
        <w:t>лицо, прибываю</w:t>
      </w:r>
      <w:r w:rsidR="00917C48" w:rsidRPr="00D9742B">
        <w:rPr>
          <w:rFonts w:cs="Times New Roman"/>
          <w:bCs/>
          <w:sz w:val="22"/>
          <w:szCs w:val="22"/>
        </w:rPr>
        <w:t xml:space="preserve">щее в </w:t>
      </w:r>
      <w:r w:rsidR="005C21F2">
        <w:rPr>
          <w:bCs/>
          <w:color w:val="000000"/>
          <w:sz w:val="22"/>
          <w:szCs w:val="22"/>
        </w:rPr>
        <w:t xml:space="preserve">ALEAN FAMILY </w:t>
      </w:r>
      <w:r w:rsidR="005C21F2">
        <w:rPr>
          <w:bCs/>
          <w:color w:val="000000"/>
          <w:sz w:val="22"/>
          <w:szCs w:val="22"/>
          <w:lang w:val="en-US"/>
        </w:rPr>
        <w:t>RIVIERA</w:t>
      </w:r>
      <w:r w:rsidR="005C21F2">
        <w:rPr>
          <w:bCs/>
          <w:color w:val="000000"/>
          <w:sz w:val="22"/>
          <w:szCs w:val="22"/>
        </w:rPr>
        <w:t xml:space="preserve"> 4</w:t>
      </w:r>
      <w:r w:rsidR="00D67F8F" w:rsidRPr="00D9742B">
        <w:rPr>
          <w:bCs/>
          <w:color w:val="000000"/>
          <w:sz w:val="22"/>
          <w:szCs w:val="22"/>
        </w:rPr>
        <w:t>*</w:t>
      </w:r>
      <w:r w:rsidR="00917C48" w:rsidRPr="00D9742B">
        <w:rPr>
          <w:rFonts w:cs="Times New Roman"/>
          <w:bCs/>
          <w:sz w:val="22"/>
          <w:szCs w:val="22"/>
        </w:rPr>
        <w:t xml:space="preserve"> (</w:t>
      </w:r>
      <w:r w:rsidR="00917C48" w:rsidRPr="00D9742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D9742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D9742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1.4.</w:t>
      </w:r>
      <w:r w:rsidRPr="00D9742B">
        <w:rPr>
          <w:rFonts w:cs="Times New Roman"/>
          <w:bCs/>
          <w:sz w:val="22"/>
          <w:szCs w:val="22"/>
        </w:rPr>
        <w:tab/>
      </w:r>
      <w:r w:rsidR="0089233C" w:rsidRPr="00D9742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D9742B">
        <w:rPr>
          <w:rFonts w:cs="Times New Roman"/>
          <w:bCs/>
          <w:sz w:val="22"/>
          <w:szCs w:val="22"/>
        </w:rPr>
        <w:t>Продавца</w:t>
      </w:r>
      <w:r w:rsidR="0089233C" w:rsidRPr="00D9742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Pr="00D9742B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1.5.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1B5D06" w:rsidRPr="00D9742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D9742B" w:rsidRDefault="00447E4C" w:rsidP="00FE7AA4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D9742B" w:rsidRDefault="00947982" w:rsidP="00FE7AA4">
      <w:pPr>
        <w:pStyle w:val="1"/>
        <w:numPr>
          <w:ilvl w:val="0"/>
          <w:numId w:val="17"/>
        </w:numPr>
        <w:jc w:val="center"/>
        <w:rPr>
          <w:sz w:val="14"/>
          <w:szCs w:val="14"/>
        </w:rPr>
      </w:pPr>
      <w:r w:rsidRPr="00D9742B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6196BCC4" w:rsidR="00DA7D5E" w:rsidRPr="00D9742B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D9742B">
        <w:rPr>
          <w:rFonts w:cs="Times New Roman"/>
          <w:color w:val="000000"/>
          <w:sz w:val="22"/>
          <w:szCs w:val="22"/>
        </w:rPr>
        <w:t>заяв</w:t>
      </w:r>
      <w:r w:rsidR="009D5DC8" w:rsidRPr="00D9742B">
        <w:rPr>
          <w:rFonts w:cs="Times New Roman"/>
          <w:color w:val="000000"/>
          <w:sz w:val="22"/>
          <w:szCs w:val="22"/>
        </w:rPr>
        <w:t>ки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>Покупателя</w:t>
      </w:r>
      <w:r w:rsidR="00F91243" w:rsidRPr="00D9742B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D9742B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D9742B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D9742B">
        <w:rPr>
          <w:rFonts w:cs="Times New Roman"/>
          <w:color w:val="000000"/>
          <w:sz w:val="22"/>
          <w:szCs w:val="22"/>
        </w:rPr>
        <w:t xml:space="preserve"> 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находящемся </w:t>
      </w:r>
      <w:r w:rsidRPr="00D9742B">
        <w:rPr>
          <w:rFonts w:cs="Times New Roman"/>
          <w:color w:val="000000"/>
          <w:sz w:val="22"/>
          <w:szCs w:val="22"/>
        </w:rPr>
        <w:t xml:space="preserve">по адресу: </w:t>
      </w:r>
      <w:r w:rsidR="005C21F2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г. Анапа, Пионерский проспект, 28 "/>
            </w:textInput>
          </w:ffData>
        </w:fldChar>
      </w:r>
      <w:r w:rsidR="005C21F2">
        <w:rPr>
          <w:rFonts w:cs="Times New Roman"/>
          <w:kern w:val="28"/>
          <w:sz w:val="22"/>
          <w:szCs w:val="22"/>
        </w:rPr>
        <w:instrText xml:space="preserve"> FORMTEXT </w:instrText>
      </w:r>
      <w:r w:rsidR="005C21F2">
        <w:rPr>
          <w:rFonts w:cs="Times New Roman"/>
          <w:kern w:val="28"/>
          <w:sz w:val="22"/>
          <w:szCs w:val="22"/>
        </w:rPr>
      </w:r>
      <w:r w:rsidR="005C21F2">
        <w:rPr>
          <w:rFonts w:cs="Times New Roman"/>
          <w:kern w:val="28"/>
          <w:sz w:val="22"/>
          <w:szCs w:val="22"/>
        </w:rPr>
        <w:fldChar w:fldCharType="separate"/>
      </w:r>
      <w:r w:rsidR="005C21F2">
        <w:rPr>
          <w:rFonts w:cs="Times New Roman"/>
          <w:noProof/>
          <w:kern w:val="28"/>
          <w:sz w:val="22"/>
          <w:szCs w:val="22"/>
        </w:rPr>
        <w:t xml:space="preserve">г. Анапа, Пионерский проспект, 28 </w:t>
      </w:r>
      <w:r w:rsidR="005C21F2">
        <w:rPr>
          <w:rFonts w:cs="Times New Roman"/>
          <w:kern w:val="28"/>
          <w:sz w:val="22"/>
          <w:szCs w:val="22"/>
        </w:rPr>
        <w:fldChar w:fldCharType="end"/>
      </w:r>
      <w:r w:rsidRPr="00D9742B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D9742B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4.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FE5A8E" w:rsidRPr="00D9742B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D9742B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D9742B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5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89233C" w:rsidRPr="00D9742B">
        <w:rPr>
          <w:rFonts w:cs="Times New Roman"/>
          <w:sz w:val="22"/>
          <w:szCs w:val="22"/>
        </w:rPr>
        <w:t>Оплата</w:t>
      </w:r>
      <w:r w:rsidR="00FE5A8E" w:rsidRPr="00D9742B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D9742B">
        <w:rPr>
          <w:rFonts w:cs="Times New Roman"/>
          <w:sz w:val="22"/>
          <w:szCs w:val="22"/>
        </w:rPr>
        <w:t xml:space="preserve"> или Клиентам</w:t>
      </w:r>
      <w:r w:rsidR="003F4578" w:rsidRPr="00D9742B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D9742B">
        <w:rPr>
          <w:rFonts w:cs="Times New Roman"/>
          <w:sz w:val="22"/>
          <w:szCs w:val="22"/>
        </w:rPr>
        <w:t xml:space="preserve"> месте</w:t>
      </w:r>
      <w:r w:rsidR="00DA7D5E" w:rsidRPr="00D9742B">
        <w:rPr>
          <w:rFonts w:cs="Times New Roman"/>
          <w:sz w:val="22"/>
          <w:szCs w:val="22"/>
        </w:rPr>
        <w:t xml:space="preserve"> предоставления услуг</w:t>
      </w:r>
      <w:r w:rsidR="00FE5A8E" w:rsidRPr="00D9742B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23E1B480" w:rsidR="0051644A" w:rsidRPr="00D9742B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8" w:name="_Hlk101270623"/>
      <w:r w:rsidRPr="00D9742B">
        <w:rPr>
          <w:rFonts w:cs="Times New Roman"/>
          <w:b/>
          <w:bCs/>
          <w:sz w:val="22"/>
          <w:szCs w:val="22"/>
        </w:rPr>
        <w:t xml:space="preserve">2.6. </w:t>
      </w:r>
      <w:bookmarkStart w:id="9" w:name="_Hlk101271349"/>
      <w:r w:rsidR="0051644A" w:rsidRPr="00D9742B">
        <w:rPr>
          <w:rFonts w:cs="Times New Roman"/>
          <w:sz w:val="22"/>
          <w:szCs w:val="22"/>
        </w:rPr>
        <w:t>Подтверждением Заявки со стороны Продавца является выставление в адрес Покупателя счета на оплату</w:t>
      </w:r>
      <w:r w:rsidR="006A346C" w:rsidRPr="006A346C">
        <w:rPr>
          <w:rFonts w:cs="Times New Roman"/>
          <w:sz w:val="22"/>
          <w:szCs w:val="22"/>
        </w:rPr>
        <w:t xml:space="preserve"> </w:t>
      </w:r>
      <w:r w:rsidR="006A346C">
        <w:rPr>
          <w:rFonts w:cs="Times New Roman"/>
          <w:sz w:val="22"/>
          <w:szCs w:val="22"/>
        </w:rPr>
        <w:t xml:space="preserve">№ </w:t>
      </w:r>
      <w:r w:rsidR="00EC490C" w:rsidRPr="00EC490C">
        <w:rPr>
          <w:rFonts w:cs="Times New Roman"/>
          <w:sz w:val="22"/>
          <w:szCs w:val="22"/>
        </w:rPr>
        <w:t xml:space="preserve"> </w:t>
      </w:r>
      <w:r w:rsidR="001A23ED">
        <w:rPr>
          <w:rFonts w:cs="Times New Roman"/>
          <w:sz w:val="22"/>
          <w:szCs w:val="22"/>
        </w:rPr>
        <w:t xml:space="preserve"> </w:t>
      </w:r>
      <w:r w:rsidR="006A346C">
        <w:rPr>
          <w:rFonts w:cs="Times New Roman"/>
          <w:sz w:val="22"/>
          <w:szCs w:val="22"/>
        </w:rPr>
        <w:t>номер счета</w:t>
      </w:r>
      <w:proofErr w:type="gramStart"/>
      <w:r w:rsidR="001A23ED">
        <w:rPr>
          <w:rFonts w:cs="Times New Roman"/>
          <w:kern w:val="28"/>
          <w:sz w:val="22"/>
          <w:szCs w:val="22"/>
        </w:rPr>
        <w:t xml:space="preserve">/ </w:t>
      </w:r>
      <w:r w:rsidR="006A346C" w:rsidRPr="006A346C">
        <w:rPr>
          <w:rFonts w:cs="Times New Roman"/>
          <w:kern w:val="28"/>
          <w:sz w:val="22"/>
          <w:szCs w:val="22"/>
        </w:rPr>
        <w:t xml:space="preserve"> </w:t>
      </w:r>
      <w:r w:rsidR="0051644A" w:rsidRPr="00D9742B">
        <w:rPr>
          <w:rFonts w:cs="Times New Roman"/>
          <w:kern w:val="28"/>
          <w:sz w:val="22"/>
          <w:szCs w:val="22"/>
        </w:rPr>
        <w:t>.</w:t>
      </w:r>
      <w:proofErr w:type="gramEnd"/>
    </w:p>
    <w:p w14:paraId="0B091499" w14:textId="1E7C93D4" w:rsidR="004A256F" w:rsidRPr="00D9742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2.7.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подписанные Клиентами, указанными в 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9"/>
    </w:p>
    <w:bookmarkEnd w:id="8"/>
    <w:p w14:paraId="21AEFD17" w14:textId="607603DB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0"/>
          <w:szCs w:val="10"/>
        </w:rPr>
      </w:pPr>
      <w:r w:rsidRPr="00D9742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3.1.1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18487D" w:rsidRPr="00D9742B">
        <w:rPr>
          <w:rFonts w:cs="Times New Roman"/>
          <w:sz w:val="22"/>
          <w:szCs w:val="22"/>
        </w:rPr>
        <w:t>Исполнять</w:t>
      </w:r>
      <w:r w:rsidR="00CA1A6E" w:rsidRPr="00D9742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3.1.2.</w:t>
      </w:r>
      <w:r w:rsidRPr="00D9742B">
        <w:rPr>
          <w:rFonts w:cs="Times New Roman"/>
          <w:sz w:val="22"/>
          <w:szCs w:val="22"/>
        </w:rPr>
        <w:tab/>
      </w:r>
      <w:r w:rsidR="00815C08" w:rsidRPr="00D9742B">
        <w:rPr>
          <w:rFonts w:cs="Times New Roman"/>
          <w:sz w:val="22"/>
          <w:szCs w:val="22"/>
        </w:rPr>
        <w:t>Ознакомить</w:t>
      </w:r>
      <w:r w:rsidRPr="00D9742B">
        <w:rPr>
          <w:rFonts w:cs="Times New Roman"/>
          <w:sz w:val="22"/>
          <w:szCs w:val="22"/>
        </w:rPr>
        <w:t xml:space="preserve"> </w:t>
      </w:r>
      <w:r w:rsidR="00C070E7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 с </w:t>
      </w:r>
      <w:r w:rsidR="0018487D" w:rsidRPr="00D9742B">
        <w:rPr>
          <w:rFonts w:cs="Times New Roman"/>
          <w:sz w:val="22"/>
          <w:szCs w:val="22"/>
        </w:rPr>
        <w:t>правила</w:t>
      </w:r>
      <w:r w:rsidRPr="00D9742B">
        <w:rPr>
          <w:rFonts w:cs="Times New Roman"/>
          <w:sz w:val="22"/>
          <w:szCs w:val="22"/>
        </w:rPr>
        <w:t>ми</w:t>
      </w:r>
      <w:r w:rsidR="0018487D" w:rsidRPr="00D9742B">
        <w:rPr>
          <w:rFonts w:cs="Times New Roman"/>
          <w:sz w:val="22"/>
          <w:szCs w:val="22"/>
        </w:rPr>
        <w:t xml:space="preserve"> про</w:t>
      </w:r>
      <w:r w:rsidRPr="00D9742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D9742B">
        <w:rPr>
          <w:rFonts w:cs="Times New Roman"/>
          <w:sz w:val="22"/>
          <w:szCs w:val="22"/>
        </w:rPr>
        <w:t xml:space="preserve"> в </w:t>
      </w:r>
      <w:r w:rsidR="00335283" w:rsidRPr="00D9742B">
        <w:rPr>
          <w:rFonts w:cs="Times New Roman"/>
          <w:sz w:val="22"/>
          <w:szCs w:val="22"/>
        </w:rPr>
        <w:t>Отеле</w:t>
      </w:r>
      <w:r w:rsidRPr="00D9742B">
        <w:rPr>
          <w:rFonts w:cs="Times New Roman"/>
          <w:sz w:val="22"/>
          <w:szCs w:val="22"/>
        </w:rPr>
        <w:t>.</w:t>
      </w:r>
    </w:p>
    <w:p w14:paraId="7A4CE030" w14:textId="77777777" w:rsidR="00045DC6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3.1.3.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расчеты</w:t>
      </w:r>
      <w:r w:rsidR="00CA1A6E" w:rsidRPr="00D9742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D9742B">
        <w:rPr>
          <w:rFonts w:cs="Times New Roman"/>
          <w:sz w:val="22"/>
          <w:szCs w:val="22"/>
        </w:rPr>
        <w:t>4</w:t>
      </w:r>
      <w:r w:rsidR="00947982" w:rsidRPr="00D9742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D9742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3.1.4.</w:t>
      </w:r>
      <w:r w:rsidRPr="00D9742B">
        <w:rPr>
          <w:rFonts w:cs="Times New Roman"/>
          <w:sz w:val="22"/>
          <w:szCs w:val="22"/>
        </w:rPr>
        <w:t xml:space="preserve">    </w:t>
      </w:r>
      <w:r w:rsidR="00C36839" w:rsidRPr="00D9742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D9742B">
        <w:rPr>
          <w:rFonts w:cs="Times New Roman"/>
          <w:sz w:val="22"/>
          <w:szCs w:val="22"/>
        </w:rPr>
        <w:t xml:space="preserve"> услуг</w:t>
      </w:r>
      <w:r w:rsidRPr="00D9742B">
        <w:rPr>
          <w:rFonts w:cs="Times New Roman"/>
          <w:sz w:val="22"/>
          <w:szCs w:val="22"/>
        </w:rPr>
        <w:t>;</w:t>
      </w:r>
    </w:p>
    <w:p w14:paraId="44D23A82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D9742B">
        <w:rPr>
          <w:rFonts w:cs="Times New Roman"/>
          <w:sz w:val="22"/>
          <w:szCs w:val="22"/>
        </w:rPr>
        <w:t>утвержденным</w:t>
      </w:r>
      <w:r w:rsidRPr="00D9742B">
        <w:rPr>
          <w:rFonts w:cs="Times New Roman"/>
          <w:sz w:val="22"/>
          <w:szCs w:val="22"/>
        </w:rPr>
        <w:t xml:space="preserve"> тарифам на месте</w:t>
      </w:r>
      <w:r w:rsidR="00455C34" w:rsidRPr="00D9742B">
        <w:rPr>
          <w:rFonts w:cs="Times New Roman"/>
          <w:sz w:val="22"/>
          <w:szCs w:val="22"/>
        </w:rPr>
        <w:t xml:space="preserve"> предоставления услуг</w:t>
      </w:r>
      <w:r w:rsidRPr="00D9742B">
        <w:rPr>
          <w:rFonts w:cs="Times New Roman"/>
          <w:sz w:val="22"/>
          <w:szCs w:val="22"/>
        </w:rPr>
        <w:t xml:space="preserve">. Предоставление </w:t>
      </w:r>
      <w:r w:rsidR="00455C34" w:rsidRPr="00D9742B">
        <w:rPr>
          <w:rFonts w:cs="Times New Roman"/>
          <w:sz w:val="22"/>
          <w:szCs w:val="22"/>
        </w:rPr>
        <w:t>дополнительных</w:t>
      </w:r>
      <w:r w:rsidRPr="00D9742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D9742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</w:t>
      </w:r>
      <w:r w:rsidR="00C36839" w:rsidRPr="00D9742B">
        <w:rPr>
          <w:rFonts w:cs="Times New Roman"/>
          <w:sz w:val="22"/>
          <w:szCs w:val="22"/>
        </w:rPr>
        <w:t xml:space="preserve"> правила</w:t>
      </w:r>
      <w:r w:rsidRPr="00D9742B">
        <w:rPr>
          <w:rFonts w:cs="Times New Roman"/>
          <w:sz w:val="22"/>
          <w:szCs w:val="22"/>
        </w:rPr>
        <w:t>ми</w:t>
      </w:r>
      <w:r w:rsidR="00C36839" w:rsidRPr="00D9742B">
        <w:rPr>
          <w:rFonts w:cs="Times New Roman"/>
          <w:sz w:val="22"/>
          <w:szCs w:val="22"/>
        </w:rPr>
        <w:t xml:space="preserve"> </w:t>
      </w:r>
      <w:r w:rsidRPr="00D9742B">
        <w:rPr>
          <w:rFonts w:cs="Times New Roman"/>
          <w:sz w:val="22"/>
          <w:szCs w:val="22"/>
        </w:rPr>
        <w:t>проживания</w:t>
      </w:r>
      <w:r w:rsidR="00C36839" w:rsidRPr="00D9742B">
        <w:rPr>
          <w:rFonts w:cs="Times New Roman"/>
          <w:sz w:val="22"/>
          <w:szCs w:val="22"/>
        </w:rPr>
        <w:t>;</w:t>
      </w:r>
    </w:p>
    <w:p w14:paraId="488CCAF5" w14:textId="77777777" w:rsidR="008B53E9" w:rsidRPr="00D9742B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lastRenderedPageBreak/>
        <w:t xml:space="preserve">Указанная информация предоставлена </w:t>
      </w:r>
      <w:r w:rsidR="00455C34" w:rsidRPr="00D9742B">
        <w:rPr>
          <w:rFonts w:cs="Times New Roman"/>
          <w:sz w:val="22"/>
          <w:szCs w:val="22"/>
        </w:rPr>
        <w:t xml:space="preserve">Продавцом Покупателю </w:t>
      </w:r>
      <w:r w:rsidRPr="00D9742B">
        <w:rPr>
          <w:rFonts w:cs="Times New Roman"/>
          <w:sz w:val="22"/>
          <w:szCs w:val="22"/>
        </w:rPr>
        <w:t>при согласовании порядка пред</w:t>
      </w:r>
      <w:r w:rsidR="00455C34" w:rsidRPr="00D9742B">
        <w:rPr>
          <w:rFonts w:cs="Times New Roman"/>
          <w:sz w:val="22"/>
          <w:szCs w:val="22"/>
        </w:rPr>
        <w:t>оставления услуг</w:t>
      </w:r>
      <w:r w:rsidRPr="00D9742B">
        <w:rPr>
          <w:rFonts w:cs="Times New Roman"/>
          <w:sz w:val="22"/>
          <w:szCs w:val="22"/>
        </w:rPr>
        <w:t>;</w:t>
      </w:r>
    </w:p>
    <w:p w14:paraId="1FF03889" w14:textId="1B33E3D9" w:rsidR="00FE7AA4" w:rsidRPr="00D9742B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5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bookmarkStart w:id="10" w:name="_Hlk101270673"/>
      <w:r w:rsidR="00EC490C" w:rsidRPr="00EC490C">
        <w:rPr>
          <w:rFonts w:cs="Times New Roman"/>
          <w:sz w:val="22"/>
          <w:szCs w:val="22"/>
        </w:rPr>
        <w:t xml:space="preserve">   </w:t>
      </w:r>
      <w:r w:rsidR="00CB2920" w:rsidRPr="00D9742B">
        <w:rPr>
          <w:rFonts w:cs="Times New Roman"/>
          <w:sz w:val="22"/>
          <w:szCs w:val="22"/>
        </w:rPr>
        <w:t>Не позднее даты заезда Клиентов п</w:t>
      </w:r>
      <w:r w:rsidR="00973D06" w:rsidRPr="00D9742B">
        <w:rPr>
          <w:rFonts w:cs="Times New Roman"/>
          <w:sz w:val="22"/>
          <w:szCs w:val="22"/>
        </w:rPr>
        <w:t>редоставить Продавцу</w:t>
      </w:r>
      <w:r w:rsidR="00387110" w:rsidRPr="00D9742B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D9742B">
        <w:rPr>
          <w:rFonts w:cs="Times New Roman"/>
          <w:sz w:val="22"/>
          <w:szCs w:val="22"/>
        </w:rPr>
        <w:t>в</w:t>
      </w:r>
      <w:r w:rsidR="00387110" w:rsidRPr="00D9742B">
        <w:rPr>
          <w:rFonts w:cs="Times New Roman"/>
          <w:sz w:val="22"/>
          <w:szCs w:val="22"/>
        </w:rPr>
        <w:t xml:space="preserve"> соответствии с </w:t>
      </w:r>
      <w:r w:rsidR="008B53E9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D9742B">
        <w:rPr>
          <w:rFonts w:cs="Times New Roman"/>
          <w:sz w:val="22"/>
          <w:szCs w:val="22"/>
        </w:rPr>
        <w:t xml:space="preserve">, Правилами проживания, действующими </w:t>
      </w:r>
      <w:r w:rsidR="007B5E5B" w:rsidRPr="00D9742B">
        <w:rPr>
          <w:rFonts w:cs="Times New Roman"/>
          <w:sz w:val="22"/>
          <w:szCs w:val="22"/>
        </w:rPr>
        <w:t>в Отеле</w:t>
      </w:r>
      <w:r w:rsidR="00387110" w:rsidRPr="00D9742B">
        <w:rPr>
          <w:rFonts w:cs="Times New Roman"/>
          <w:sz w:val="22"/>
          <w:szCs w:val="22"/>
        </w:rPr>
        <w:t>.</w:t>
      </w:r>
      <w:bookmarkEnd w:id="10"/>
    </w:p>
    <w:p w14:paraId="21A1C6FB" w14:textId="1AE0D882" w:rsidR="00DF1408" w:rsidRPr="00D9742B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6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   </w:t>
      </w:r>
      <w:r w:rsidR="00FE7AA4" w:rsidRPr="00D9742B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3F506D42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3.2.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EB582C" w:rsidRPr="00D9742B">
        <w:rPr>
          <w:rFonts w:cs="Times New Roman"/>
          <w:sz w:val="22"/>
          <w:szCs w:val="22"/>
        </w:rPr>
        <w:t>Покупатель вправе:</w:t>
      </w:r>
    </w:p>
    <w:p w14:paraId="5BCB9EC4" w14:textId="464DE09F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3.2.1.</w:t>
      </w:r>
      <w:r w:rsidRPr="00D9742B">
        <w:rPr>
          <w:rFonts w:cs="Times New Roman"/>
          <w:bCs/>
          <w:sz w:val="22"/>
          <w:szCs w:val="22"/>
        </w:rPr>
        <w:tab/>
      </w:r>
      <w:r w:rsidR="0018487D" w:rsidRPr="00D9742B">
        <w:rPr>
          <w:rFonts w:cs="Times New Roman"/>
          <w:bCs/>
          <w:sz w:val="22"/>
          <w:szCs w:val="22"/>
        </w:rPr>
        <w:t>В</w:t>
      </w:r>
      <w:r w:rsidR="00EB582C" w:rsidRPr="00D9742B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D9742B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D9742B">
        <w:rPr>
          <w:rFonts w:cs="Times New Roman"/>
          <w:bCs/>
          <w:sz w:val="22"/>
          <w:szCs w:val="22"/>
        </w:rPr>
        <w:t>услуг.</w:t>
      </w:r>
    </w:p>
    <w:p w14:paraId="34AF0EA7" w14:textId="3A713B5E" w:rsidR="00A616AA" w:rsidRPr="00D9742B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1" w:name="_Hlk101270704"/>
      <w:r w:rsidRPr="00D9742B">
        <w:rPr>
          <w:rFonts w:cs="Times New Roman"/>
          <w:b/>
          <w:sz w:val="22"/>
          <w:szCs w:val="22"/>
        </w:rPr>
        <w:t>3.2.2.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EC490C" w:rsidRPr="00EC490C">
        <w:rPr>
          <w:rFonts w:cs="Times New Roman"/>
          <w:bCs/>
          <w:sz w:val="22"/>
          <w:szCs w:val="22"/>
        </w:rPr>
        <w:t xml:space="preserve">    </w:t>
      </w:r>
      <w:r w:rsidRPr="00D9742B">
        <w:rPr>
          <w:sz w:val="22"/>
          <w:szCs w:val="22"/>
        </w:rPr>
        <w:t xml:space="preserve">Вносить </w:t>
      </w:r>
      <w:r w:rsidR="00C02D62" w:rsidRPr="00D9742B">
        <w:rPr>
          <w:sz w:val="22"/>
          <w:szCs w:val="22"/>
        </w:rPr>
        <w:t xml:space="preserve">в Заявку </w:t>
      </w:r>
      <w:r w:rsidRPr="00D9742B">
        <w:rPr>
          <w:sz w:val="22"/>
          <w:szCs w:val="22"/>
        </w:rPr>
        <w:t>изменения</w:t>
      </w:r>
      <w:r w:rsidR="00C02D62" w:rsidRPr="00D9742B">
        <w:rPr>
          <w:sz w:val="22"/>
          <w:szCs w:val="22"/>
        </w:rPr>
        <w:t>, касающиеся списка Клиентов,</w:t>
      </w:r>
      <w:r w:rsidRPr="00D9742B">
        <w:rPr>
          <w:sz w:val="22"/>
          <w:szCs w:val="22"/>
        </w:rPr>
        <w:t xml:space="preserve"> </w:t>
      </w:r>
      <w:r w:rsidR="00C02D62" w:rsidRPr="00D9742B">
        <w:rPr>
          <w:sz w:val="22"/>
          <w:szCs w:val="22"/>
        </w:rPr>
        <w:t xml:space="preserve">для чего </w:t>
      </w:r>
      <w:r w:rsidRPr="00D9742B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D9742B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D9742B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1"/>
    <w:p w14:paraId="2D96ADE1" w14:textId="77777777" w:rsidR="00947982" w:rsidRPr="00D9742B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обязан:</w:t>
      </w:r>
    </w:p>
    <w:p w14:paraId="08996111" w14:textId="184087C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3.3.1</w:t>
      </w:r>
      <w:r w:rsidR="00A6034E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обслуживание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387110" w:rsidRPr="00D9742B">
        <w:rPr>
          <w:rFonts w:cs="Times New Roman"/>
          <w:sz w:val="22"/>
          <w:szCs w:val="22"/>
        </w:rPr>
        <w:t>Клиентов</w:t>
      </w:r>
      <w:r w:rsidR="00947982" w:rsidRPr="00D9742B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09C88033" w:rsidR="00EF2031" w:rsidRPr="00D9742B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D9742B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2" w:name="_Hlk101270723"/>
      <w:r w:rsidR="00EC490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  </w:t>
      </w:r>
      <w:r w:rsidR="00FE7AA4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675E8422" w:rsidR="00DF1408" w:rsidRPr="00D9742B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b/>
          <w:color w:val="000000"/>
          <w:sz w:val="22"/>
          <w:szCs w:val="22"/>
          <w:shd w:val="clear" w:color="auto" w:fill="FFFFFF"/>
        </w:rPr>
        <w:t>3.3.3.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EC490C">
        <w:rPr>
          <w:bCs/>
          <w:color w:val="000000"/>
          <w:sz w:val="22"/>
          <w:szCs w:val="22"/>
          <w:shd w:val="clear" w:color="auto" w:fill="FFFFFF"/>
        </w:rPr>
        <w:t xml:space="preserve">  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По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D9742B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2"/>
    <w:p w14:paraId="7F2D71DC" w14:textId="77777777" w:rsidR="00F97B2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</w:t>
      </w:r>
      <w:r w:rsidRPr="00D9742B">
        <w:rPr>
          <w:rFonts w:cs="Times New Roman"/>
          <w:sz w:val="22"/>
          <w:szCs w:val="22"/>
        </w:rPr>
        <w:tab/>
      </w:r>
      <w:r w:rsidR="00AB47FF" w:rsidRPr="00D9742B">
        <w:rPr>
          <w:rFonts w:cs="Times New Roman"/>
          <w:bCs/>
          <w:sz w:val="22"/>
          <w:szCs w:val="22"/>
        </w:rPr>
        <w:t>Продавец вправе:</w:t>
      </w:r>
    </w:p>
    <w:p w14:paraId="0D75F6F7" w14:textId="2E0EBDE9" w:rsidR="003F4578" w:rsidRPr="00D9742B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</w:t>
      </w:r>
      <w:r w:rsidR="001F6111" w:rsidRPr="00D9742B">
        <w:rPr>
          <w:rFonts w:cs="Times New Roman"/>
          <w:b/>
          <w:bCs/>
          <w:sz w:val="22"/>
          <w:szCs w:val="22"/>
        </w:rPr>
        <w:t>.4.1.</w:t>
      </w:r>
      <w:r w:rsidR="00EC490C">
        <w:rPr>
          <w:rFonts w:cs="Times New Roman"/>
          <w:sz w:val="22"/>
          <w:szCs w:val="22"/>
        </w:rPr>
        <w:t xml:space="preserve">   </w:t>
      </w:r>
      <w:r w:rsidR="003F4578" w:rsidRPr="00D9742B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D9742B">
        <w:rPr>
          <w:rFonts w:cs="Times New Roman"/>
          <w:sz w:val="22"/>
          <w:szCs w:val="22"/>
        </w:rPr>
        <w:t xml:space="preserve"> </w:t>
      </w:r>
      <w:bookmarkStart w:id="13" w:name="_Hlk101270742"/>
      <w:r w:rsidR="00CB2920" w:rsidRPr="00D9742B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CB2920" w:rsidRPr="00D9742B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3"/>
    </w:p>
    <w:p w14:paraId="7411F2AF" w14:textId="59B5DDA3" w:rsidR="004A256F" w:rsidRPr="00D9742B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3.4.2.</w:t>
      </w:r>
      <w:r w:rsidR="00EC490C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</w:t>
      </w:r>
      <w:r w:rsidR="00843382" w:rsidRPr="00D9742B">
        <w:rPr>
          <w:rFonts w:cs="Times New Roman"/>
          <w:sz w:val="22"/>
          <w:szCs w:val="22"/>
        </w:rPr>
        <w:t xml:space="preserve">В случае </w:t>
      </w:r>
      <w:r w:rsidR="0018487D" w:rsidRPr="00D9742B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D9742B">
        <w:rPr>
          <w:rFonts w:cs="Times New Roman"/>
          <w:sz w:val="22"/>
          <w:szCs w:val="22"/>
        </w:rPr>
        <w:t>не</w:t>
      </w:r>
      <w:r w:rsidR="00335283" w:rsidRPr="00D9742B">
        <w:rPr>
          <w:rFonts w:cs="Times New Roman"/>
          <w:sz w:val="22"/>
          <w:szCs w:val="22"/>
        </w:rPr>
        <w:t xml:space="preserve"> </w:t>
      </w:r>
      <w:r w:rsidR="00843382" w:rsidRPr="00D9742B">
        <w:rPr>
          <w:rFonts w:cs="Times New Roman"/>
          <w:sz w:val="22"/>
          <w:szCs w:val="22"/>
        </w:rPr>
        <w:t xml:space="preserve">заезда, </w:t>
      </w:r>
      <w:r w:rsidR="00AA0F1C" w:rsidRPr="00D9742B">
        <w:rPr>
          <w:rFonts w:cs="Times New Roman"/>
          <w:sz w:val="22"/>
          <w:szCs w:val="22"/>
        </w:rPr>
        <w:t xml:space="preserve">опоздания или отъезда </w:t>
      </w:r>
      <w:r w:rsidRPr="00D9742B">
        <w:rPr>
          <w:rFonts w:cs="Times New Roman"/>
          <w:sz w:val="22"/>
          <w:szCs w:val="22"/>
        </w:rPr>
        <w:t>Клиентов</w:t>
      </w:r>
      <w:r w:rsidR="00843382" w:rsidRPr="00D9742B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D9742B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6344DD4A" w14:textId="77777777" w:rsidR="00447E4C" w:rsidRPr="00D9742B" w:rsidRDefault="00447E4C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D9742B" w:rsidRDefault="00AA0F1C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4"/>
          <w:szCs w:val="14"/>
        </w:rPr>
      </w:pPr>
      <w:r w:rsidRPr="00D9742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D9742B">
        <w:rPr>
          <w:rFonts w:cs="Times New Roman"/>
          <w:b/>
          <w:sz w:val="22"/>
          <w:szCs w:val="22"/>
        </w:rPr>
        <w:t>СРОКИ И</w:t>
      </w:r>
      <w:r w:rsidR="006E49BD" w:rsidRPr="00D9742B">
        <w:rPr>
          <w:rFonts w:cs="Times New Roman"/>
          <w:b/>
          <w:sz w:val="22"/>
          <w:szCs w:val="22"/>
        </w:rPr>
        <w:t xml:space="preserve"> </w:t>
      </w:r>
      <w:r w:rsidR="00947982" w:rsidRPr="00D9742B">
        <w:rPr>
          <w:rFonts w:cs="Times New Roman"/>
          <w:b/>
          <w:sz w:val="22"/>
          <w:szCs w:val="22"/>
        </w:rPr>
        <w:t>ПОРЯДОК РАСЧЕТОВ</w:t>
      </w:r>
    </w:p>
    <w:p w14:paraId="369DB93D" w14:textId="6E959347" w:rsidR="00947982" w:rsidRPr="00D9742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4.1.</w:t>
      </w:r>
      <w:r w:rsidRPr="00D9742B">
        <w:rPr>
          <w:rFonts w:cs="Times New Roman"/>
          <w:sz w:val="22"/>
          <w:szCs w:val="22"/>
        </w:rPr>
        <w:tab/>
        <w:t xml:space="preserve">Общая цена </w:t>
      </w:r>
      <w:r w:rsidR="00AA0F1C" w:rsidRPr="00D9742B">
        <w:rPr>
          <w:rFonts w:cs="Times New Roman"/>
          <w:sz w:val="22"/>
          <w:szCs w:val="22"/>
        </w:rPr>
        <w:t>договора составляет</w:t>
      </w:r>
      <w:r w:rsidR="00FD03D3" w:rsidRPr="00D9742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4" w:name="СуммаЧисло"/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4"/>
          <w:r w:rsidR="004A256F" w:rsidRPr="00D9742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(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5" w:name="СуммаПрописью"/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5"/>
          <w:r w:rsidR="004A256F" w:rsidRPr="00D9742B">
            <w:rPr>
              <w:rFonts w:cs="Times New Roman"/>
              <w:sz w:val="22"/>
              <w:szCs w:val="22"/>
            </w:rPr>
            <w:t>)</w:t>
          </w:r>
          <w:r w:rsidR="000853EE" w:rsidRPr="00D9742B">
            <w:rPr>
              <w:rFonts w:cs="Times New Roman"/>
              <w:sz w:val="22"/>
              <w:szCs w:val="22"/>
            </w:rPr>
            <w:t xml:space="preserve"> </w:t>
          </w:r>
          <w:proofErr w:type="spellStart"/>
          <w:r w:rsidR="004A256F" w:rsidRPr="00D9742B">
            <w:rPr>
              <w:rFonts w:cs="Times New Roman"/>
              <w:sz w:val="22"/>
              <w:szCs w:val="22"/>
            </w:rPr>
            <w:t>руб</w:t>
          </w:r>
          <w:proofErr w:type="spellEnd"/>
        </w:sdtContent>
      </w:sdt>
      <w:r w:rsidR="004A256F" w:rsidRPr="00D9742B">
        <w:rPr>
          <w:rFonts w:cs="Times New Roman"/>
          <w:sz w:val="22"/>
          <w:szCs w:val="22"/>
        </w:rPr>
        <w:t xml:space="preserve">.   </w:t>
      </w:r>
      <w:r w:rsidR="00BF5FD2" w:rsidRPr="00D9742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D9742B">
        <w:rPr>
          <w:rFonts w:cs="Times New Roman"/>
          <w:sz w:val="22"/>
          <w:szCs w:val="22"/>
        </w:rPr>
        <w:t>плата</w:t>
      </w:r>
      <w:r w:rsidR="00387110" w:rsidRPr="00D9742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объеме в течение </w:t>
      </w:r>
      <w:r w:rsidR="000765D7" w:rsidRPr="00D9742B">
        <w:rPr>
          <w:rFonts w:cs="Times New Roman"/>
          <w:sz w:val="22"/>
          <w:szCs w:val="22"/>
        </w:rPr>
        <w:t>2</w:t>
      </w:r>
      <w:r w:rsidR="00947982" w:rsidRPr="00D9742B">
        <w:rPr>
          <w:rFonts w:cs="Times New Roman"/>
          <w:sz w:val="22"/>
          <w:szCs w:val="22"/>
        </w:rPr>
        <w:t>-</w:t>
      </w:r>
      <w:r w:rsidR="00960A05" w:rsidRPr="00D9742B">
        <w:rPr>
          <w:rFonts w:cs="Times New Roman"/>
          <w:sz w:val="22"/>
          <w:szCs w:val="22"/>
        </w:rPr>
        <w:t>х</w:t>
      </w:r>
      <w:r w:rsidR="00947982" w:rsidRPr="00D9742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.2.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D9742B">
        <w:rPr>
          <w:rFonts w:cs="Times New Roman"/>
          <w:sz w:val="22"/>
          <w:szCs w:val="22"/>
        </w:rPr>
        <w:t>поступлении</w:t>
      </w:r>
      <w:r w:rsidR="00947982" w:rsidRPr="00D9742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Оплата счета,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D9742B">
        <w:rPr>
          <w:rFonts w:cs="Times New Roman"/>
          <w:sz w:val="22"/>
          <w:szCs w:val="22"/>
        </w:rPr>
        <w:t>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указанных </w:t>
      </w:r>
      <w:r w:rsidR="00947982" w:rsidRPr="00D9742B">
        <w:rPr>
          <w:rFonts w:cs="Times New Roman"/>
          <w:bCs/>
          <w:sz w:val="22"/>
          <w:szCs w:val="22"/>
        </w:rPr>
        <w:t xml:space="preserve">в </w:t>
      </w:r>
      <w:r w:rsidR="00E528F8" w:rsidRPr="00D9742B">
        <w:rPr>
          <w:rFonts w:cs="Times New Roman"/>
          <w:bCs/>
          <w:sz w:val="22"/>
          <w:szCs w:val="22"/>
        </w:rPr>
        <w:t>заявке</w:t>
      </w:r>
      <w:r w:rsidR="00947982" w:rsidRPr="00D9742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денежных средств на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.5.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Pr="00D9742B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.6.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D9742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D9742B">
        <w:rPr>
          <w:rFonts w:cs="Times New Roman"/>
          <w:b/>
          <w:bCs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незаключенным</w:t>
      </w:r>
      <w:r w:rsidR="000765D7" w:rsidRPr="00D9742B">
        <w:rPr>
          <w:rFonts w:cs="Times New Roman"/>
          <w:sz w:val="22"/>
          <w:szCs w:val="22"/>
        </w:rPr>
        <w:t>,</w:t>
      </w:r>
      <w:r w:rsidR="00947982" w:rsidRPr="00D9742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D9742B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bCs/>
          <w:sz w:val="10"/>
          <w:szCs w:val="10"/>
        </w:rPr>
      </w:pPr>
      <w:r w:rsidRPr="00D9742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D9742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5.1.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D9742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5.2.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В слу</w:t>
      </w:r>
      <w:r w:rsidR="000F420A" w:rsidRPr="00D9742B">
        <w:rPr>
          <w:rFonts w:cs="Times New Roman"/>
          <w:sz w:val="22"/>
          <w:szCs w:val="22"/>
        </w:rPr>
        <w:t xml:space="preserve">чае нарушения </w:t>
      </w:r>
      <w:r w:rsidR="005739EB" w:rsidRPr="00D9742B">
        <w:rPr>
          <w:rFonts w:cs="Times New Roman"/>
          <w:sz w:val="22"/>
          <w:szCs w:val="22"/>
        </w:rPr>
        <w:t>Клиентом</w:t>
      </w:r>
      <w:r w:rsidR="000F420A" w:rsidRPr="00D9742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D9742B">
        <w:rPr>
          <w:rFonts w:cs="Times New Roman"/>
          <w:sz w:val="22"/>
          <w:szCs w:val="22"/>
        </w:rPr>
        <w:t>(злоупотребление спиртными напитками, нецензурная брань, некорректное поведение</w:t>
      </w:r>
      <w:r w:rsidRPr="00D9742B">
        <w:rPr>
          <w:rFonts w:cs="Times New Roman"/>
          <w:sz w:val="22"/>
          <w:szCs w:val="22"/>
        </w:rPr>
        <w:t xml:space="preserve"> и т.д.)</w:t>
      </w:r>
      <w:r w:rsidR="00311F75" w:rsidRPr="00D9742B">
        <w:rPr>
          <w:rFonts w:cs="Times New Roman"/>
          <w:sz w:val="22"/>
          <w:szCs w:val="22"/>
        </w:rPr>
        <w:t xml:space="preserve">, </w:t>
      </w:r>
      <w:r w:rsidR="005739EB" w:rsidRPr="00D9742B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lastRenderedPageBreak/>
        <w:t>5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D9742B">
        <w:rPr>
          <w:rFonts w:cs="Times New Roman"/>
          <w:sz w:val="22"/>
          <w:szCs w:val="22"/>
        </w:rPr>
        <w:t>змы, войны, забастовки и др.</w:t>
      </w:r>
      <w:r w:rsidR="00311F75" w:rsidRPr="00D9742B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D9742B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D9742B">
        <w:rPr>
          <w:rFonts w:cs="Times New Roman"/>
          <w:b/>
          <w:bCs/>
          <w:sz w:val="22"/>
          <w:szCs w:val="22"/>
        </w:rPr>
        <w:t>5.5.</w:t>
      </w:r>
      <w:r w:rsidRPr="00D9742B">
        <w:rPr>
          <w:rFonts w:cs="Times New Roman"/>
          <w:sz w:val="22"/>
          <w:szCs w:val="22"/>
        </w:rPr>
        <w:t xml:space="preserve"> </w:t>
      </w:r>
      <w:bookmarkStart w:id="16" w:name="_Hlk101270778"/>
      <w:r w:rsidRPr="00D9742B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D9742B">
        <w:rPr>
          <w:rFonts w:cs="Times New Roman"/>
          <w:sz w:val="22"/>
          <w:szCs w:val="22"/>
        </w:rPr>
        <w:t>6</w:t>
      </w:r>
      <w:r w:rsidRPr="00D9742B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D9742B">
        <w:rPr>
          <w:rFonts w:cs="Times New Roman"/>
          <w:sz w:val="22"/>
          <w:szCs w:val="22"/>
        </w:rPr>
        <w:t>потребовать оплаты</w:t>
      </w:r>
      <w:r w:rsidRPr="00D9742B">
        <w:rPr>
          <w:rFonts w:cs="Times New Roman"/>
          <w:sz w:val="22"/>
          <w:szCs w:val="22"/>
        </w:rPr>
        <w:t xml:space="preserve"> неустойк</w:t>
      </w:r>
      <w:r w:rsidR="00A40078" w:rsidRPr="00D9742B">
        <w:rPr>
          <w:rFonts w:cs="Times New Roman"/>
          <w:sz w:val="22"/>
          <w:szCs w:val="22"/>
        </w:rPr>
        <w:t>и</w:t>
      </w:r>
      <w:r w:rsidRPr="00D9742B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D9742B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D9742B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6"/>
    </w:p>
    <w:p w14:paraId="60ACB58C" w14:textId="1202D755" w:rsidR="009F331A" w:rsidRPr="00D9742B" w:rsidRDefault="0052183D" w:rsidP="00FE7AA4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D9742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D9742B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D9742B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D9742B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D9742B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D9742B">
        <w:rPr>
          <w:rFonts w:cs="Times New Roman"/>
          <w:b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D9742B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D9742B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D9742B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</w:t>
      </w:r>
      <w:proofErr w:type="gramStart"/>
      <w:r w:rsidR="00BD1197" w:rsidRPr="00FE7AA4">
        <w:rPr>
          <w:rFonts w:cs="Times New Roman"/>
          <w:color w:val="00000A"/>
          <w:kern w:val="0"/>
          <w:sz w:val="22"/>
          <w:szCs w:val="22"/>
        </w:rPr>
        <w:t>срока</w:t>
      </w:r>
      <w:proofErr w:type="gramEnd"/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17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70DDBDC9" w:rsidR="00EE5B41" w:rsidRPr="00FE7AA4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>,</w:t>
      </w:r>
      <w:r w:rsidR="00E66768" w:rsidRPr="00E66768">
        <w:rPr>
          <w:color w:val="000000"/>
          <w:sz w:val="22"/>
          <w:szCs w:val="22"/>
          <w:shd w:val="clear" w:color="auto" w:fill="FFFFFF"/>
        </w:rPr>
        <w:t xml:space="preserve"> @</w:t>
      </w:r>
      <w:r w:rsidR="00E66768" w:rsidRPr="00E66768">
        <w:rPr>
          <w:color w:val="000000"/>
          <w:sz w:val="22"/>
          <w:szCs w:val="22"/>
          <w:shd w:val="clear" w:color="auto" w:fill="FFFFFF"/>
          <w:lang w:val="en-US"/>
        </w:rPr>
        <w:t>aleancollection</w:t>
      </w:r>
      <w:r w:rsidR="00E66768" w:rsidRPr="00E66768">
        <w:rPr>
          <w:color w:val="000000"/>
          <w:sz w:val="22"/>
          <w:szCs w:val="22"/>
          <w:shd w:val="clear" w:color="auto" w:fill="FFFFFF"/>
        </w:rPr>
        <w:t>.</w:t>
      </w:r>
      <w:r w:rsidR="00E66768" w:rsidRPr="00E66768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E66768">
        <w:rPr>
          <w:color w:val="000000"/>
          <w:sz w:val="22"/>
          <w:szCs w:val="22"/>
          <w:shd w:val="clear" w:color="auto" w:fill="FFFFFF"/>
        </w:rPr>
        <w:t>.</w:t>
      </w:r>
      <w:r w:rsidR="00FE7AA4" w:rsidRPr="00FE7AA4">
        <w:rPr>
          <w:rFonts w:cs="Times New Roman"/>
          <w:sz w:val="22"/>
          <w:szCs w:val="22"/>
        </w:rPr>
        <w:t xml:space="preserve"> </w:t>
      </w:r>
    </w:p>
    <w:p w14:paraId="2686B6B5" w14:textId="14C8D957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17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18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18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3"/>
        <w:gridCol w:w="4717"/>
      </w:tblGrid>
      <w:tr w:rsidR="004A256F" w:rsidRPr="006312AB" w14:paraId="28227C6D" w14:textId="77777777" w:rsidTr="00A264E6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6312AB" w14:paraId="7CDF44EE" w14:textId="77777777" w:rsidTr="00A26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lock w:val="contentLocked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lock w:val="sdtContentLocked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6312AB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1F0C77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A264E6" w:rsidRDefault="004A256F" w:rsidP="00594E0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6312AB" w14:paraId="4BB7CBE1" w14:textId="77777777" w:rsidTr="00A264E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18A4608" w14:textId="2AA43DDB" w:rsidR="005E6081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 xml:space="preserve">Юридический адрес: </w:t>
            </w:r>
            <w:r w:rsidR="005E6081">
              <w:rPr>
                <w:sz w:val="22"/>
                <w:szCs w:val="22"/>
              </w:rPr>
              <w:t>115280</w:t>
            </w:r>
            <w:r w:rsidRPr="005C21F2">
              <w:rPr>
                <w:sz w:val="22"/>
                <w:szCs w:val="22"/>
              </w:rPr>
              <w:t xml:space="preserve">, </w:t>
            </w:r>
            <w:proofErr w:type="gramStart"/>
            <w:r w:rsidR="005E6081">
              <w:rPr>
                <w:sz w:val="22"/>
                <w:szCs w:val="22"/>
              </w:rPr>
              <w:t xml:space="preserve">РОССИЯ, </w:t>
            </w:r>
            <w:r w:rsidR="00C11B8F" w:rsidRPr="00C11B8F">
              <w:rPr>
                <w:sz w:val="22"/>
                <w:szCs w:val="22"/>
              </w:rPr>
              <w:t xml:space="preserve">  </w:t>
            </w:r>
            <w:proofErr w:type="gramEnd"/>
            <w:r w:rsidR="00C11B8F" w:rsidRPr="00C11B8F">
              <w:rPr>
                <w:sz w:val="22"/>
                <w:szCs w:val="22"/>
              </w:rPr>
              <w:t xml:space="preserve">          </w:t>
            </w:r>
            <w:r w:rsidR="005E6081" w:rsidRPr="005E6081">
              <w:rPr>
                <w:sz w:val="22"/>
                <w:szCs w:val="22"/>
              </w:rPr>
              <w:t xml:space="preserve">Г. МОСКВА, ВН.ТЕР.Г. МУНИЦИПАЛЬНЫЙ ОКРУГ ДАНИЛОВСКИЙ, ЛЕНИНСКАЯ СЛОБОДА УЛ., Д. 26, ПОМЕЩ. XXXII-166, </w:t>
            </w:r>
            <w:proofErr w:type="gramStart"/>
            <w:r w:rsidR="005E6081" w:rsidRPr="005E6081">
              <w:rPr>
                <w:sz w:val="22"/>
                <w:szCs w:val="22"/>
              </w:rPr>
              <w:t>КОМ./</w:t>
            </w:r>
            <w:proofErr w:type="gramEnd"/>
            <w:r w:rsidR="005E6081" w:rsidRPr="005E6081">
              <w:rPr>
                <w:sz w:val="22"/>
                <w:szCs w:val="22"/>
              </w:rPr>
              <w:t>ОФИС 1/48</w:t>
            </w:r>
          </w:p>
          <w:p w14:paraId="7D653985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ОГРН: 1057748482824</w:t>
            </w:r>
          </w:p>
          <w:p w14:paraId="2F5C8EC4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ИНН: 7714619663</w:t>
            </w:r>
          </w:p>
          <w:p w14:paraId="0CDDBAF7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КПП: 230143001</w:t>
            </w:r>
          </w:p>
          <w:p w14:paraId="315A4D54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proofErr w:type="gramStart"/>
            <w:r w:rsidRPr="005C21F2">
              <w:rPr>
                <w:sz w:val="22"/>
                <w:szCs w:val="22"/>
              </w:rPr>
              <w:t>Филиал  ООО</w:t>
            </w:r>
            <w:proofErr w:type="gramEnd"/>
            <w:r w:rsidRPr="005C21F2">
              <w:rPr>
                <w:sz w:val="22"/>
                <w:szCs w:val="22"/>
              </w:rPr>
              <w:t xml:space="preserve"> «Арбат Отель Менеджмент» в г.Анапа</w:t>
            </w:r>
          </w:p>
          <w:p w14:paraId="705560CF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Фактический адрес: 353456, г.Анапа</w:t>
            </w:r>
            <w:proofErr w:type="gramStart"/>
            <w:r w:rsidRPr="005C21F2">
              <w:rPr>
                <w:sz w:val="22"/>
                <w:szCs w:val="22"/>
              </w:rPr>
              <w:t>,  Пионерский</w:t>
            </w:r>
            <w:proofErr w:type="gramEnd"/>
            <w:r w:rsidRPr="005C21F2">
              <w:rPr>
                <w:sz w:val="22"/>
                <w:szCs w:val="22"/>
              </w:rPr>
              <w:t xml:space="preserve"> проспект, 28</w:t>
            </w:r>
          </w:p>
          <w:p w14:paraId="166FE87A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В банке Отделение №8619 ПАО Сбербанка России г. Краснодар</w:t>
            </w:r>
          </w:p>
          <w:p w14:paraId="5E364CC9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Счет: 40702810430040001671</w:t>
            </w:r>
          </w:p>
          <w:p w14:paraId="642CAB43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к/с: 30101810100000000602</w:t>
            </w:r>
          </w:p>
          <w:p w14:paraId="20B306ED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БИК: 040349602</w:t>
            </w:r>
          </w:p>
          <w:p w14:paraId="0F1D86EB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Тел.: 8 (800) 250-00-30</w:t>
            </w:r>
          </w:p>
          <w:p w14:paraId="7ACDB085" w14:textId="06FAB9D3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 xml:space="preserve">адрес эл. почты: </w:t>
            </w:r>
            <w:r w:rsidR="0001591E" w:rsidRPr="0001591E">
              <w:rPr>
                <w:sz w:val="22"/>
                <w:szCs w:val="22"/>
              </w:rPr>
              <w:t>booking@aleancollection.ru</w:t>
            </w:r>
          </w:p>
          <w:p w14:paraId="401E6143" w14:textId="3FF9E5A3" w:rsidR="004A256F" w:rsidRPr="006312AB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сайт: rivieraresort.ru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6312AB" w14:paraId="46464890" w14:textId="77777777" w:rsidTr="00A264E6">
        <w:trPr>
          <w:trHeight w:val="901"/>
        </w:trPr>
        <w:tc>
          <w:tcPr>
            <w:tcW w:w="4673" w:type="dxa"/>
            <w:tcBorders>
              <w:top w:val="single" w:sz="4" w:space="0" w:color="auto"/>
            </w:tcBorders>
          </w:tcPr>
          <w:p w14:paraId="5B5997C3" w14:textId="412090F5" w:rsidR="00E11029" w:rsidRDefault="00B00F3B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sdt>
                  <w:sdtPr>
                    <w:rPr>
                      <w:color w:val="00000A"/>
                      <w:sz w:val="22"/>
                      <w:szCs w:val="22"/>
                    </w:rPr>
                    <w:alias w:val="Должность НОР_ИП"/>
                    <w:tag w:val="Должность НОР_ИП"/>
                    <w:id w:val="82653992"/>
                    <w:placeholder>
                      <w:docPart w:val="787FF948BB674244BCAACBB7190227C5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00000A"/>
                          <w:sz w:val="22"/>
                          <w:szCs w:val="22"/>
                        </w:rPr>
                        <w:alias w:val="Должность НОР_ИП"/>
                        <w:tag w:val="Должность НОР_ИП"/>
                        <w:id w:val="912430981"/>
                        <w:placeholder>
                          <w:docPart w:val="2CA588E4931349DD9570FFC99BC60F4F"/>
                        </w:placeholder>
                      </w:sdtPr>
                      <w:sdtEndPr/>
                      <w:sdtContent>
                        <w:r w:rsidR="005C21F2">
                          <w:rPr>
                            <w:rFonts w:cs="Times New Roman"/>
                            <w:color w:val="00000A"/>
                            <w:sz w:val="22"/>
                            <w:szCs w:val="22"/>
                          </w:rPr>
                          <w:t>Директор филиала ООО «Арбат Отель Менеджмент» в г. Анапа</w:t>
                        </w:r>
                      </w:sdtContent>
                    </w:sdt>
                  </w:sdtContent>
                </w:sdt>
                <w:r w:rsidR="00556B1C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2AAADCC" w14:textId="77777777" w:rsidR="00E11029" w:rsidRPr="006312AB" w:rsidRDefault="00E11029" w:rsidP="00E11029">
            <w:pPr>
              <w:rPr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2"/>
              <w:gridCol w:w="1917"/>
            </w:tblGrid>
            <w:tr w:rsidR="00E11029" w:rsidRPr="006312AB" w14:paraId="3B019720" w14:textId="77777777" w:rsidTr="008C5B4C">
              <w:tc>
                <w:tcPr>
                  <w:tcW w:w="2663" w:type="dxa"/>
                </w:tcPr>
                <w:p w14:paraId="171FFF11" w14:textId="6D4391A1" w:rsidR="00E11029" w:rsidRPr="006312AB" w:rsidRDefault="00B00F3B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836887063"/>
                          <w:placeholder>
                            <w:docPart w:val="2C565A7072384827A918C7C6E106153D"/>
                          </w:placeholder>
                        </w:sdtPr>
                        <w:sdtEndPr/>
                        <w:sdtContent>
                          <w:r w:rsidR="005C21F2" w:rsidRPr="005C21F2">
                            <w:rPr>
                              <w:rFonts w:ascii="Times New Roman" w:hAnsi="Times New Roman" w:cs="Times New Roman"/>
                            </w:rPr>
                            <w:t xml:space="preserve">Т.А. </w:t>
                          </w:r>
                          <w:proofErr w:type="spellStart"/>
                          <w:r w:rsidR="005C21F2" w:rsidRPr="005C21F2">
                            <w:rPr>
                              <w:rFonts w:ascii="Times New Roman" w:hAnsi="Times New Roman" w:cs="Times New Roman"/>
                            </w:rPr>
                            <w:t>Жеурова</w:t>
                          </w:r>
                          <w:proofErr w:type="spellEnd"/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4188DFE1" w14:textId="46806FB2" w:rsidR="00E11029" w:rsidRPr="008C5B4C" w:rsidRDefault="008C5B4C" w:rsidP="00E11029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</w:t>
                  </w:r>
                </w:p>
              </w:tc>
            </w:tr>
            <w:tr w:rsidR="00E11029" w:rsidRPr="006312AB" w14:paraId="0F676963" w14:textId="77777777" w:rsidTr="008C5B4C">
              <w:tc>
                <w:tcPr>
                  <w:tcW w:w="2663" w:type="dxa"/>
                </w:tcPr>
                <w:p w14:paraId="470F7F0A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</w:tcPr>
                <w:p w14:paraId="3889895C" w14:textId="77777777" w:rsidR="00E11029" w:rsidRPr="006312AB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23A0CA9B" w14:textId="77777777" w:rsidR="006312AB" w:rsidRPr="00A264E6" w:rsidRDefault="00B00F3B" w:rsidP="00E80171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A264E6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tbl>
            <w:tblPr>
              <w:tblStyle w:val="af6"/>
              <w:tblpPr w:leftFromText="180" w:rightFromText="180" w:vertAnchor="page" w:horzAnchor="margin" w:tblpY="7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9"/>
              <w:gridCol w:w="1889"/>
            </w:tblGrid>
            <w:tr w:rsidR="006312AB" w:rsidRPr="008C5B4C" w14:paraId="4CE103FC" w14:textId="77777777" w:rsidTr="008C5B4C">
              <w:trPr>
                <w:trHeight w:val="700"/>
              </w:trPr>
              <w:tc>
                <w:tcPr>
                  <w:tcW w:w="2619" w:type="dxa"/>
                </w:tcPr>
                <w:bookmarkStart w:id="19" w:name="ПодписалСторона22"/>
                <w:p w14:paraId="6A896A4F" w14:textId="3DA865BB" w:rsidR="006312AB" w:rsidRPr="00C67AF0" w:rsidRDefault="006312AB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C67AF0">
                    <w:rPr>
                      <w:rFonts w:cs="Times New Roman"/>
                    </w:rPr>
                    <w:fldChar w:fldCharType="begin">
                      <w:ffData>
                        <w:name w:val="ПодписалСторона22"/>
                        <w:enabled/>
                        <w:calcOnExit w:val="0"/>
                        <w:textInput>
                          <w:default w:val="И.О.Ф. представителя организации 2"/>
                        </w:textInput>
                      </w:ffData>
                    </w:fldChar>
                  </w:r>
                  <w:r w:rsidRPr="00C67AF0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C67AF0">
                    <w:rPr>
                      <w:rFonts w:cs="Times New Roman"/>
                    </w:rPr>
                  </w:r>
                  <w:r w:rsidRPr="00C67AF0">
                    <w:rPr>
                      <w:rFonts w:cs="Times New Roman"/>
                    </w:rPr>
                    <w:fldChar w:fldCharType="separate"/>
                  </w:r>
                  <w:r w:rsidRPr="00C67AF0">
                    <w:rPr>
                      <w:rFonts w:ascii="Times New Roman" w:hAnsi="Times New Roman" w:cs="Times New Roman"/>
                      <w:noProof/>
                    </w:rPr>
                    <w:t>И.О.Ф. представителя организации 2</w:t>
                  </w:r>
                  <w:r w:rsidRPr="00C67AF0">
                    <w:rPr>
                      <w:rFonts w:cs="Times New Roman"/>
                    </w:rPr>
                    <w:fldChar w:fldCharType="end"/>
                  </w:r>
                  <w:bookmarkEnd w:id="19"/>
                </w:p>
              </w:tc>
              <w:tc>
                <w:tcPr>
                  <w:tcW w:w="1889" w:type="dxa"/>
                </w:tcPr>
                <w:p w14:paraId="1F3F5B17" w14:textId="3E1B117D" w:rsidR="008C5B4C" w:rsidRPr="008C5B4C" w:rsidRDefault="008C5B4C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C5B4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______________</w:t>
                  </w:r>
                </w:p>
                <w:p w14:paraId="34C035E9" w14:textId="608417A0" w:rsidR="008C5B4C" w:rsidRPr="008C5B4C" w:rsidRDefault="008C5B4C" w:rsidP="008C5B4C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8C5B4C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581260D6" w:rsidR="008C5B4C" w:rsidRPr="00A264E6" w:rsidRDefault="008C5B4C" w:rsidP="008C5B4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77E26070" w14:textId="77777777" w:rsidR="005A7A46" w:rsidRPr="007562EC" w:rsidRDefault="005A7A46" w:rsidP="005A7A46">
      <w:pPr>
        <w:pStyle w:val="a5"/>
        <w:tabs>
          <w:tab w:val="left" w:pos="14189"/>
          <w:tab w:val="left" w:pos="14898"/>
        </w:tabs>
        <w:ind w:left="4395"/>
        <w:rPr>
          <w:b/>
          <w:sz w:val="22"/>
          <w:szCs w:val="22"/>
        </w:rPr>
      </w:pPr>
      <w:bookmarkStart w:id="20" w:name="_Hlk101270930"/>
      <w:r w:rsidRPr="007562EC">
        <w:rPr>
          <w:b/>
          <w:sz w:val="22"/>
          <w:szCs w:val="22"/>
        </w:rPr>
        <w:lastRenderedPageBreak/>
        <w:t xml:space="preserve">Приложение № 1 </w:t>
      </w:r>
    </w:p>
    <w:p w14:paraId="429A921D" w14:textId="77777777" w:rsidR="005A7A46" w:rsidRPr="00AD7BEC" w:rsidRDefault="005A7A46" w:rsidP="005A7A46">
      <w:pPr>
        <w:pStyle w:val="a5"/>
        <w:tabs>
          <w:tab w:val="left" w:pos="14189"/>
          <w:tab w:val="left" w:pos="14898"/>
        </w:tabs>
        <w:ind w:left="4395" w:right="205"/>
        <w:rPr>
          <w:b/>
          <w:bCs/>
          <w:color w:val="000000"/>
          <w:sz w:val="22"/>
          <w:szCs w:val="22"/>
        </w:rPr>
      </w:pPr>
      <w:r w:rsidRPr="007562EC">
        <w:rPr>
          <w:b/>
          <w:bCs/>
          <w:sz w:val="22"/>
          <w:szCs w:val="22"/>
        </w:rPr>
        <w:t xml:space="preserve">к договору купли-продажи № </w:t>
      </w:r>
      <w:r w:rsidRPr="001769B8">
        <w:rPr>
          <w:rFonts w:cs="Times New Roman"/>
          <w:b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1769B8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1769B8">
        <w:rPr>
          <w:rFonts w:cs="Times New Roman"/>
          <w:b/>
          <w:kern w:val="28"/>
          <w:sz w:val="22"/>
          <w:szCs w:val="22"/>
        </w:rPr>
      </w:r>
      <w:r w:rsidRPr="001769B8">
        <w:rPr>
          <w:rFonts w:cs="Times New Roman"/>
          <w:b/>
          <w:kern w:val="28"/>
          <w:sz w:val="22"/>
          <w:szCs w:val="22"/>
        </w:rPr>
        <w:fldChar w:fldCharType="separate"/>
      </w:r>
      <w:r w:rsidRPr="001769B8">
        <w:rPr>
          <w:rFonts w:cs="Times New Roman"/>
          <w:b/>
          <w:noProof/>
          <w:kern w:val="28"/>
          <w:sz w:val="22"/>
          <w:szCs w:val="22"/>
        </w:rPr>
        <w:t> </w:t>
      </w:r>
      <w:r w:rsidRPr="001769B8">
        <w:rPr>
          <w:rFonts w:cs="Times New Roman"/>
          <w:b/>
          <w:noProof/>
          <w:kern w:val="28"/>
          <w:sz w:val="22"/>
          <w:szCs w:val="22"/>
        </w:rPr>
        <w:t> </w:t>
      </w:r>
      <w:r w:rsidRPr="001769B8">
        <w:rPr>
          <w:rFonts w:cs="Times New Roman"/>
          <w:b/>
          <w:kern w:val="28"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>о</w:t>
      </w:r>
      <w:r w:rsidRPr="007562EC">
        <w:rPr>
          <w:b/>
          <w:bCs/>
          <w:sz w:val="22"/>
          <w:szCs w:val="22"/>
        </w:rPr>
        <w:t xml:space="preserve">т </w:t>
      </w:r>
      <w:r w:rsidRPr="001769B8">
        <w:rPr>
          <w:rFonts w:cs="Times New Roman"/>
          <w:b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1769B8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1769B8">
        <w:rPr>
          <w:rFonts w:cs="Times New Roman"/>
          <w:b/>
          <w:kern w:val="28"/>
          <w:sz w:val="22"/>
          <w:szCs w:val="22"/>
        </w:rPr>
      </w:r>
      <w:r w:rsidRPr="001769B8">
        <w:rPr>
          <w:rFonts w:cs="Times New Roman"/>
          <w:b/>
          <w:kern w:val="28"/>
          <w:sz w:val="22"/>
          <w:szCs w:val="22"/>
        </w:rPr>
        <w:fldChar w:fldCharType="separate"/>
      </w:r>
      <w:r w:rsidRPr="001769B8">
        <w:rPr>
          <w:rFonts w:cs="Times New Roman"/>
          <w:b/>
          <w:noProof/>
          <w:kern w:val="28"/>
          <w:sz w:val="22"/>
          <w:szCs w:val="22"/>
        </w:rPr>
        <w:t> </w:t>
      </w:r>
      <w:r w:rsidRPr="001769B8">
        <w:rPr>
          <w:rFonts w:cs="Times New Roman"/>
          <w:b/>
          <w:noProof/>
          <w:kern w:val="28"/>
          <w:sz w:val="22"/>
          <w:szCs w:val="22"/>
        </w:rPr>
        <w:t> </w:t>
      </w:r>
      <w:r w:rsidRPr="001769B8">
        <w:rPr>
          <w:rFonts w:cs="Times New Roman"/>
          <w:b/>
          <w:kern w:val="28"/>
          <w:sz w:val="22"/>
          <w:szCs w:val="22"/>
        </w:rPr>
        <w:fldChar w:fldCharType="end"/>
      </w:r>
    </w:p>
    <w:p w14:paraId="52749CFF" w14:textId="77777777" w:rsidR="005A7A46" w:rsidRDefault="005A7A46" w:rsidP="005A7A46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5EB7D44D" w14:textId="77777777" w:rsidR="005A7A46" w:rsidRPr="00E9154B" w:rsidRDefault="005A7A46" w:rsidP="005A7A46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4D587CDE" w14:textId="77777777" w:rsidR="005A7A46" w:rsidRPr="00E9154B" w:rsidRDefault="005A7A46" w:rsidP="005A7A46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56BB23E5" w14:textId="77777777" w:rsidR="005A7A46" w:rsidRDefault="005A7A46" w:rsidP="005A7A46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 w:rsidRPr="007562EC">
        <w:rPr>
          <w:b/>
          <w:bCs/>
          <w:color w:val="000000"/>
          <w:sz w:val="22"/>
          <w:szCs w:val="22"/>
        </w:rPr>
        <w:t>на бронирование услуг</w:t>
      </w:r>
    </w:p>
    <w:p w14:paraId="645CDA76" w14:textId="77777777" w:rsidR="005A7A46" w:rsidRDefault="005A7A46" w:rsidP="005A7A46">
      <w:pPr>
        <w:rPr>
          <w:b/>
          <w:bCs/>
          <w:color w:val="000000"/>
          <w:sz w:val="22"/>
          <w:szCs w:val="22"/>
        </w:rPr>
      </w:pPr>
    </w:p>
    <w:p w14:paraId="5935CBA4" w14:textId="29EC7881" w:rsidR="005A7A46" w:rsidRPr="00E9154B" w:rsidRDefault="005A7A46" w:rsidP="005A7A46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 w:rsidRPr="00DD1AF2">
        <w:rPr>
          <w:sz w:val="22"/>
          <w:szCs w:val="22"/>
        </w:rPr>
        <w:t>№</w:t>
      </w:r>
      <w:r w:rsidRPr="007562EC">
        <w:rPr>
          <w:b/>
          <w:bCs/>
          <w:sz w:val="22"/>
          <w:szCs w:val="22"/>
        </w:rPr>
        <w:t xml:space="preserve"> _____</w:t>
      </w:r>
      <w:r w:rsidRPr="00DD1AF2">
        <w:rPr>
          <w:sz w:val="22"/>
          <w:szCs w:val="22"/>
        </w:rPr>
        <w:t>от</w:t>
      </w:r>
      <w:r w:rsidRPr="007562EC"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</w:t>
      </w:r>
      <w:r w:rsidRPr="00DF5AD8">
        <w:rPr>
          <w:rFonts w:cs="Times New Roman"/>
          <w:sz w:val="22"/>
          <w:szCs w:val="22"/>
        </w:rPr>
        <w:t xml:space="preserve">росим забронировать номер в отеле </w:t>
      </w:r>
      <w:r>
        <w:rPr>
          <w:rFonts w:cs="Times New Roman"/>
          <w:sz w:val="22"/>
          <w:szCs w:val="22"/>
        </w:rPr>
        <w:t>«</w:t>
      </w:r>
      <w:r w:rsidRPr="00E4365B">
        <w:rPr>
          <w:rFonts w:cs="Times New Roman"/>
          <w:sz w:val="22"/>
          <w:szCs w:val="22"/>
          <w:lang w:val="en-US"/>
        </w:rPr>
        <w:t>ALEAN</w:t>
      </w:r>
      <w:r w:rsidRPr="00E4365B">
        <w:rPr>
          <w:rFonts w:cs="Times New Roman"/>
          <w:sz w:val="22"/>
          <w:szCs w:val="22"/>
        </w:rPr>
        <w:t xml:space="preserve"> </w:t>
      </w:r>
      <w:r w:rsidRPr="00E4365B">
        <w:rPr>
          <w:rFonts w:cs="Times New Roman"/>
          <w:sz w:val="22"/>
          <w:szCs w:val="22"/>
          <w:lang w:val="en-US"/>
        </w:rPr>
        <w:t>FAMILY</w:t>
      </w:r>
      <w:r w:rsidRPr="00E4365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RIVIERA</w:t>
      </w:r>
      <w:r w:rsidRPr="005A7A4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4</w:t>
      </w:r>
      <w:r w:rsidRPr="00E4365B">
        <w:rPr>
          <w:rFonts w:cs="Times New Roman"/>
          <w:sz w:val="22"/>
          <w:szCs w:val="22"/>
        </w:rPr>
        <w:t>*»</w:t>
      </w:r>
      <w:r w:rsidRPr="00301788">
        <w:rPr>
          <w:rFonts w:cs="Times New Roman"/>
          <w:sz w:val="22"/>
          <w:szCs w:val="22"/>
        </w:rPr>
        <w:t xml:space="preserve"> </w:t>
      </w:r>
      <w:r w:rsidRPr="00DF5AD8">
        <w:rPr>
          <w:rFonts w:cs="Times New Roman"/>
          <w:sz w:val="22"/>
          <w:szCs w:val="22"/>
        </w:rPr>
        <w:t xml:space="preserve">по следующим параметрам: </w:t>
      </w:r>
    </w:p>
    <w:p w14:paraId="7FD22632" w14:textId="77777777" w:rsidR="005A7A46" w:rsidRDefault="005A7A46" w:rsidP="005A7A46">
      <w:pPr>
        <w:ind w:left="-284" w:right="675" w:hanging="142"/>
        <w:jc w:val="both"/>
        <w:rPr>
          <w:b/>
          <w:sz w:val="22"/>
          <w:szCs w:val="22"/>
        </w:rPr>
      </w:pPr>
    </w:p>
    <w:p w14:paraId="3C104147" w14:textId="77777777" w:rsidR="005A7A46" w:rsidRPr="0084149C" w:rsidRDefault="005A7A46" w:rsidP="005A7A46">
      <w:pPr>
        <w:pStyle w:val="af0"/>
        <w:numPr>
          <w:ilvl w:val="0"/>
          <w:numId w:val="18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 w:rsidRPr="0084149C"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48" w:type="dxa"/>
        <w:tblInd w:w="-5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07"/>
        <w:gridCol w:w="3430"/>
        <w:gridCol w:w="2127"/>
        <w:gridCol w:w="1984"/>
      </w:tblGrid>
      <w:tr w:rsidR="005A7A46" w:rsidRPr="0084149C" w14:paraId="61EDD93E" w14:textId="77777777" w:rsidTr="003871C3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1709" w14:textId="77777777" w:rsidR="005A7A46" w:rsidRPr="0084149C" w:rsidRDefault="005A7A46" w:rsidP="003871C3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90BC" w14:textId="77777777" w:rsidR="005A7A46" w:rsidRPr="0084149C" w:rsidRDefault="005A7A46" w:rsidP="003871C3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3552" w14:textId="77777777" w:rsidR="005A7A46" w:rsidRPr="0084149C" w:rsidRDefault="005A7A46" w:rsidP="003871C3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C4707" w14:textId="77777777" w:rsidR="005A7A46" w:rsidRPr="0084149C" w:rsidRDefault="005A7A46" w:rsidP="003871C3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5A7A46" w:rsidRPr="0084149C" w14:paraId="5EF9DA1B" w14:textId="77777777" w:rsidTr="003871C3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098B" w14:textId="77777777" w:rsidR="005A7A46" w:rsidRPr="0084149C" w:rsidRDefault="005A7A46" w:rsidP="003871C3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1A86" w14:textId="77777777" w:rsidR="005A7A46" w:rsidRPr="0084149C" w:rsidRDefault="005A7A46" w:rsidP="003871C3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586E" w14:textId="77777777" w:rsidR="005A7A46" w:rsidRPr="0084149C" w:rsidRDefault="005A7A46" w:rsidP="003871C3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22DF5" w14:textId="77777777" w:rsidR="005A7A46" w:rsidRPr="0084149C" w:rsidRDefault="005A7A46" w:rsidP="003871C3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A7A46" w:rsidRPr="0084149C" w14:paraId="37612F9F" w14:textId="77777777" w:rsidTr="003871C3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304D" w14:textId="77777777" w:rsidR="005A7A46" w:rsidRPr="0084149C" w:rsidRDefault="005A7A46" w:rsidP="003871C3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C26E" w14:textId="77777777" w:rsidR="005A7A46" w:rsidRPr="0084149C" w:rsidRDefault="005A7A46" w:rsidP="003871C3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C23E" w14:textId="77777777" w:rsidR="005A7A46" w:rsidRPr="0084149C" w:rsidRDefault="005A7A46" w:rsidP="003871C3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1748E" w14:textId="77777777" w:rsidR="005A7A46" w:rsidRPr="0084149C" w:rsidRDefault="005A7A46" w:rsidP="003871C3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A7A46" w:rsidRPr="0084149C" w14:paraId="0CF80750" w14:textId="77777777" w:rsidTr="003871C3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BDE8" w14:textId="77777777" w:rsidR="005A7A46" w:rsidRPr="00E91AB6" w:rsidRDefault="005A7A46" w:rsidP="003871C3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E2A46" w14:textId="77777777" w:rsidR="005A7A46" w:rsidRPr="0084149C" w:rsidRDefault="005A7A46" w:rsidP="003871C3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893B8" w14:textId="77777777" w:rsidR="005A7A46" w:rsidRPr="0084149C" w:rsidRDefault="005A7A46" w:rsidP="003871C3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223D3925" w14:textId="77777777" w:rsidR="005A7A46" w:rsidRDefault="005A7A46" w:rsidP="005A7A46">
      <w:pPr>
        <w:ind w:right="675"/>
        <w:jc w:val="both"/>
        <w:rPr>
          <w:rFonts w:cs="Times New Roman"/>
          <w:b/>
          <w:sz w:val="22"/>
          <w:szCs w:val="22"/>
        </w:rPr>
      </w:pPr>
    </w:p>
    <w:p w14:paraId="21C5F2F2" w14:textId="77777777" w:rsidR="005A7A46" w:rsidRDefault="005A7A46" w:rsidP="005A7A46">
      <w:pPr>
        <w:ind w:left="-426" w:right="675"/>
        <w:jc w:val="both"/>
        <w:rPr>
          <w:rFonts w:cs="Times New Roman"/>
          <w:b/>
          <w:sz w:val="22"/>
          <w:szCs w:val="22"/>
        </w:rPr>
      </w:pPr>
      <w:r w:rsidRPr="00D67F8F"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</w:t>
      </w:r>
      <w:r w:rsidRPr="00D67F8F">
        <w:rPr>
          <w:rFonts w:cs="Times New Roman"/>
          <w:kern w:val="28"/>
          <w:sz w:val="22"/>
          <w:szCs w:val="22"/>
        </w:rPr>
        <w:t xml:space="preserve"> </w:t>
      </w:r>
      <w:r>
        <w:rPr>
          <w:rFonts w:cs="Times New Roman"/>
          <w:kern w:val="28"/>
          <w:sz w:val="22"/>
          <w:szCs w:val="22"/>
        </w:rPr>
        <w:t>____________________________________________</w:t>
      </w:r>
      <w:r w:rsidRPr="0084149C">
        <w:rPr>
          <w:rFonts w:cs="Times New Roman"/>
          <w:bCs/>
          <w:sz w:val="22"/>
          <w:szCs w:val="22"/>
        </w:rPr>
        <w:t xml:space="preserve"> </w:t>
      </w:r>
      <w:r w:rsidRPr="0084149C">
        <w:rPr>
          <w:rFonts w:cs="Times New Roman"/>
          <w:sz w:val="22"/>
          <w:szCs w:val="22"/>
        </w:rPr>
        <w:t xml:space="preserve">  </w:t>
      </w:r>
    </w:p>
    <w:p w14:paraId="4205F1B9" w14:textId="77777777" w:rsidR="005A7A46" w:rsidRPr="0084149C" w:rsidRDefault="005A7A46" w:rsidP="005A7A46">
      <w:pPr>
        <w:ind w:right="675"/>
        <w:jc w:val="both"/>
        <w:rPr>
          <w:rFonts w:cs="Times New Roman"/>
          <w:b/>
          <w:sz w:val="22"/>
          <w:szCs w:val="22"/>
        </w:rPr>
      </w:pPr>
    </w:p>
    <w:p w14:paraId="79172ECE" w14:textId="77777777" w:rsidR="005A7A46" w:rsidRPr="0084149C" w:rsidRDefault="005A7A46" w:rsidP="005A7A46">
      <w:pPr>
        <w:pStyle w:val="af0"/>
        <w:numPr>
          <w:ilvl w:val="0"/>
          <w:numId w:val="18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4149C"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041"/>
        <w:gridCol w:w="1418"/>
        <w:gridCol w:w="1920"/>
      </w:tblGrid>
      <w:tr w:rsidR="005A7A46" w:rsidRPr="0084149C" w14:paraId="0178FCA2" w14:textId="77777777" w:rsidTr="003871C3">
        <w:trPr>
          <w:trHeight w:val="769"/>
        </w:trPr>
        <w:tc>
          <w:tcPr>
            <w:tcW w:w="3969" w:type="dxa"/>
            <w:shd w:val="clear" w:color="auto" w:fill="auto"/>
            <w:vAlign w:val="center"/>
          </w:tcPr>
          <w:p w14:paraId="096B848F" w14:textId="77777777" w:rsidR="005A7A46" w:rsidRPr="0084149C" w:rsidRDefault="005A7A46" w:rsidP="003871C3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vAlign w:val="center"/>
          </w:tcPr>
          <w:p w14:paraId="7CC90ED4" w14:textId="77777777" w:rsidR="005A7A46" w:rsidRPr="0084149C" w:rsidRDefault="005A7A46" w:rsidP="003871C3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AD3A6" w14:textId="77777777" w:rsidR="005A7A46" w:rsidRPr="0084149C" w:rsidRDefault="005A7A46" w:rsidP="003871C3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9A67239" w14:textId="77777777" w:rsidR="005A7A46" w:rsidRPr="0084149C" w:rsidRDefault="005A7A46" w:rsidP="003871C3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5A7A46" w:rsidRPr="0084149C" w14:paraId="7B3334D5" w14:textId="77777777" w:rsidTr="003871C3">
        <w:trPr>
          <w:trHeight w:val="833"/>
        </w:trPr>
        <w:tc>
          <w:tcPr>
            <w:tcW w:w="3969" w:type="dxa"/>
            <w:shd w:val="clear" w:color="auto" w:fill="auto"/>
          </w:tcPr>
          <w:p w14:paraId="19807326" w14:textId="77777777" w:rsidR="005A7A46" w:rsidRPr="004D6219" w:rsidRDefault="005A7A46" w:rsidP="003871C3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</w:t>
            </w:r>
            <w:r w:rsidRPr="0046458D">
              <w:rPr>
                <w:rFonts w:eastAsia="Calibri" w:cs="Times New Roman"/>
                <w:sz w:val="22"/>
                <w:szCs w:val="22"/>
              </w:rPr>
              <w:t xml:space="preserve">едицинская программа </w:t>
            </w:r>
            <w:r w:rsidRPr="0084149C">
              <w:rPr>
                <w:rFonts w:eastAsia="Calibri" w:cs="Times New Roman"/>
                <w:sz w:val="22"/>
                <w:szCs w:val="22"/>
              </w:rPr>
              <w:t>«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kern w:val="28"/>
                <w:sz w:val="22"/>
                <w:szCs w:val="22"/>
              </w:rPr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»</w:t>
            </w:r>
            <w:r w:rsidRPr="0046458D">
              <w:rPr>
                <w:rFonts w:eastAsia="Calibri" w:cs="Times New Roman"/>
                <w:sz w:val="22"/>
                <w:szCs w:val="22"/>
              </w:rPr>
              <w:t xml:space="preserve"> (</w:t>
            </w:r>
            <w:r w:rsidRPr="0046458D"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 w:rsidRPr="0046458D">
              <w:rPr>
                <w:rFonts w:eastAsia="Calibri" w:cs="Times New Roman"/>
                <w:sz w:val="22"/>
                <w:szCs w:val="22"/>
              </w:rPr>
              <w:t>), продолжительность.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</w:tcPr>
          <w:p w14:paraId="6FCE374B" w14:textId="77777777" w:rsidR="005A7A46" w:rsidRPr="0084149C" w:rsidRDefault="005A7A46" w:rsidP="003871C3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52C3051" w14:textId="77777777" w:rsidR="005A7A46" w:rsidRPr="0084149C" w:rsidRDefault="005A7A46" w:rsidP="003871C3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1B468399" w14:textId="77777777" w:rsidR="005A7A46" w:rsidRPr="0084149C" w:rsidRDefault="005A7A46" w:rsidP="003871C3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5A7A46" w:rsidRPr="0084149C" w14:paraId="30E1FC88" w14:textId="77777777" w:rsidTr="003871C3">
        <w:trPr>
          <w:trHeight w:val="272"/>
        </w:trPr>
        <w:tc>
          <w:tcPr>
            <w:tcW w:w="3969" w:type="dxa"/>
            <w:shd w:val="clear" w:color="auto" w:fill="auto"/>
          </w:tcPr>
          <w:p w14:paraId="767ECEAE" w14:textId="77777777" w:rsidR="005A7A46" w:rsidRPr="0084149C" w:rsidRDefault="005A7A46" w:rsidP="003871C3">
            <w:pPr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kern w:val="28"/>
                <w:sz w:val="22"/>
                <w:szCs w:val="22"/>
              </w:rPr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Pr="00EC490C"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- </w:t>
            </w:r>
            <w:r w:rsidRPr="0084149C"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79CBDA6D" w14:textId="77777777" w:rsidR="005A7A46" w:rsidRPr="0084149C" w:rsidRDefault="005A7A46" w:rsidP="003871C3">
            <w:pPr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  <w:r w:rsidRPr="00EC490C"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»</w:t>
            </w:r>
            <w:r w:rsidRPr="00EC490C"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kern w:val="28"/>
                <w:sz w:val="22"/>
                <w:szCs w:val="22"/>
              </w:rPr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Pr="00EC490C"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20__г.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в__ч.______мин.</w:t>
            </w:r>
          </w:p>
        </w:tc>
        <w:tc>
          <w:tcPr>
            <w:tcW w:w="3041" w:type="dxa"/>
          </w:tcPr>
          <w:p w14:paraId="1C87731F" w14:textId="77777777" w:rsidR="005A7A46" w:rsidRPr="0084149C" w:rsidRDefault="005A7A46" w:rsidP="003871C3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35838EB" w14:textId="77777777" w:rsidR="005A7A46" w:rsidRPr="0084149C" w:rsidRDefault="005A7A46" w:rsidP="003871C3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</w:tcPr>
          <w:p w14:paraId="3A8C3BE1" w14:textId="77777777" w:rsidR="005A7A46" w:rsidRPr="0084149C" w:rsidRDefault="005A7A46" w:rsidP="003871C3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A7A46" w:rsidRPr="0084149C" w14:paraId="4A091112" w14:textId="77777777" w:rsidTr="003871C3">
        <w:trPr>
          <w:trHeight w:val="595"/>
        </w:trPr>
        <w:tc>
          <w:tcPr>
            <w:tcW w:w="3969" w:type="dxa"/>
            <w:shd w:val="clear" w:color="auto" w:fill="auto"/>
          </w:tcPr>
          <w:p w14:paraId="68A1C66B" w14:textId="77777777" w:rsidR="005A7A46" w:rsidRPr="0084149C" w:rsidRDefault="005A7A46" w:rsidP="003871C3">
            <w:pPr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kern w:val="28"/>
                <w:sz w:val="22"/>
                <w:szCs w:val="22"/>
              </w:rPr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 xml:space="preserve">» </w:t>
            </w:r>
            <w:r w:rsidRPr="0084149C"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</w:tcPr>
          <w:p w14:paraId="2145EEFC" w14:textId="77777777" w:rsidR="005A7A46" w:rsidRPr="0084149C" w:rsidRDefault="005A7A46" w:rsidP="003871C3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2EDF38B" w14:textId="77777777" w:rsidR="005A7A46" w:rsidRPr="004D6219" w:rsidRDefault="005A7A46" w:rsidP="003871C3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14:paraId="4DA4E59A" w14:textId="77777777" w:rsidR="005A7A46" w:rsidRPr="0084149C" w:rsidRDefault="005A7A46" w:rsidP="003871C3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A7A46" w:rsidRPr="0084149C" w14:paraId="15CF5B46" w14:textId="77777777" w:rsidTr="003871C3">
        <w:trPr>
          <w:trHeight w:val="374"/>
        </w:trPr>
        <w:tc>
          <w:tcPr>
            <w:tcW w:w="3969" w:type="dxa"/>
          </w:tcPr>
          <w:p w14:paraId="58E0CE5B" w14:textId="77777777" w:rsidR="005A7A46" w:rsidRPr="0084149C" w:rsidRDefault="005A7A46" w:rsidP="003871C3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43596BB3" w14:textId="77777777" w:rsidR="005A7A46" w:rsidRPr="0084149C" w:rsidRDefault="005A7A46" w:rsidP="003871C3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5885886B" w14:textId="77777777" w:rsidR="005A7A46" w:rsidRPr="0084149C" w:rsidRDefault="005A7A46" w:rsidP="003871C3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20"/>
    </w:tbl>
    <w:p w14:paraId="4EED3D35" w14:textId="77777777" w:rsidR="005A7A46" w:rsidRDefault="005A7A46" w:rsidP="005A7A46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7E51FD9B" w14:textId="77777777" w:rsidR="005A7A46" w:rsidRDefault="005A7A46" w:rsidP="005A7A46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2A7B1DF8" w14:textId="77777777" w:rsidR="005A7A46" w:rsidRDefault="005A7A46" w:rsidP="005A7A46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503973E8" w14:textId="77777777" w:rsidR="005A7A46" w:rsidRDefault="005A7A46" w:rsidP="005A7A46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609792CE" w14:textId="77777777" w:rsidR="008C5B4C" w:rsidRDefault="008C5B4C" w:rsidP="005A7A46">
      <w:pPr>
        <w:pStyle w:val="ad"/>
        <w:spacing w:after="0" w:line="240" w:lineRule="auto"/>
        <w:jc w:val="center"/>
        <w:rPr>
          <w:b/>
          <w:sz w:val="22"/>
          <w:szCs w:val="22"/>
        </w:rPr>
      </w:pPr>
    </w:p>
    <w:p w14:paraId="4183800B" w14:textId="77F72D73" w:rsidR="005A7A46" w:rsidRDefault="005A7A46" w:rsidP="005A7A46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057"/>
        <w:gridCol w:w="5292"/>
      </w:tblGrid>
      <w:tr w:rsidR="005A7A46" w:rsidRPr="00C67AF0" w14:paraId="25CE8D37" w14:textId="77777777" w:rsidTr="00C67AF0">
        <w:trPr>
          <w:trHeight w:val="2232"/>
        </w:trPr>
        <w:tc>
          <w:tcPr>
            <w:tcW w:w="5175" w:type="dxa"/>
          </w:tcPr>
          <w:p w14:paraId="6CD4108B" w14:textId="77777777" w:rsidR="005A7A46" w:rsidRPr="00C67AF0" w:rsidRDefault="005A7A46" w:rsidP="003871C3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7AF0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E71A7746D68E4BD496C30411C078F6CA"/>
              </w:placeholder>
            </w:sdtPr>
            <w:sdtEndPr/>
            <w:sdtContent>
              <w:p w14:paraId="1E8B8994" w14:textId="77777777" w:rsidR="005A7A46" w:rsidRPr="00C67AF0" w:rsidRDefault="005A7A46" w:rsidP="003871C3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C67AF0"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6A29A796" w14:textId="32E2FD1B" w:rsidR="005A7A46" w:rsidRPr="00C67AF0" w:rsidRDefault="00B00F3B" w:rsidP="003871C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2F28C5126873477FBE3E89CA465CA8A2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E59FF6B986064E2B85ADCC702AD46960"/>
                    </w:placeholder>
                  </w:sdtPr>
                  <w:sdtEndPr/>
                  <w:sdtContent>
                    <w:r w:rsidR="001A23ED" w:rsidRPr="00C67AF0">
                      <w:rPr>
                        <w:rFonts w:ascii="Times New Roman" w:hAnsi="Times New Roman" w:cs="Times New Roman"/>
                        <w:color w:val="00000A"/>
                      </w:rPr>
                      <w:t>Директор филиала ООО «Арбат Отель Менеджмент» в г. Анапа</w:t>
                    </w:r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5"/>
              <w:gridCol w:w="2196"/>
            </w:tblGrid>
            <w:tr w:rsidR="005A7A46" w:rsidRPr="00C67AF0" w14:paraId="0F5AD877" w14:textId="77777777" w:rsidTr="003871C3">
              <w:tc>
                <w:tcPr>
                  <w:tcW w:w="2663" w:type="dxa"/>
                </w:tcPr>
                <w:p w14:paraId="5B0F27DE" w14:textId="77777777" w:rsidR="005A7A46" w:rsidRPr="00C67AF0" w:rsidRDefault="005A7A46" w:rsidP="003871C3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6F794B95" w14:textId="4985ACFD" w:rsidR="005A7A46" w:rsidRPr="00C67AF0" w:rsidRDefault="00B00F3B" w:rsidP="003871C3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C4287098BC3A45DE8576C272C020298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584959770"/>
                          <w:placeholder>
                            <w:docPart w:val="D565806C2777413F98EF63D3D40C30B4"/>
                          </w:placeholder>
                        </w:sdtPr>
                        <w:sdtEndPr/>
                        <w:sdtContent>
                          <w:r w:rsidR="001A23ED" w:rsidRPr="00C67AF0">
                            <w:rPr>
                              <w:rFonts w:ascii="Times New Roman" w:hAnsi="Times New Roman" w:cs="Times New Roman"/>
                            </w:rPr>
                            <w:t xml:space="preserve">Т.А. </w:t>
                          </w:r>
                          <w:proofErr w:type="spellStart"/>
                          <w:r w:rsidR="001A23ED" w:rsidRPr="00C67AF0">
                            <w:rPr>
                              <w:rFonts w:ascii="Times New Roman" w:hAnsi="Times New Roman" w:cs="Times New Roman"/>
                            </w:rPr>
                            <w:t>Жеурова</w:t>
                          </w:r>
                          <w:proofErr w:type="spellEnd"/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1B558E77" w14:textId="77777777" w:rsidR="005A7A46" w:rsidRPr="00C67AF0" w:rsidRDefault="005A7A46" w:rsidP="003871C3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3C471E1B" w14:textId="77777777" w:rsidR="005A7A46" w:rsidRPr="00C67AF0" w:rsidRDefault="005A7A46" w:rsidP="003871C3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C67AF0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5A7A46" w:rsidRPr="00C67AF0" w14:paraId="67D87883" w14:textId="77777777" w:rsidTr="003871C3">
              <w:tc>
                <w:tcPr>
                  <w:tcW w:w="2663" w:type="dxa"/>
                </w:tcPr>
                <w:p w14:paraId="2B2EFADD" w14:textId="77777777" w:rsidR="005A7A46" w:rsidRPr="00C67AF0" w:rsidRDefault="005A7A46" w:rsidP="003871C3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</w:tcPr>
                <w:p w14:paraId="445ABB83" w14:textId="77777777" w:rsidR="005A7A46" w:rsidRPr="00C67AF0" w:rsidRDefault="005A7A46" w:rsidP="003871C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C67AF0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943751" w14:textId="77777777" w:rsidR="005A7A46" w:rsidRPr="00C67AF0" w:rsidRDefault="005A7A46" w:rsidP="003871C3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</w:tcPr>
          <w:p w14:paraId="2F1B16B0" w14:textId="60289F3A" w:rsidR="005A7A46" w:rsidRPr="00C67AF0" w:rsidRDefault="005A7A46" w:rsidP="003871C3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7AF0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6129A53CB6F74744A1EB194DDFA78492"/>
              </w:placeholder>
            </w:sdtPr>
            <w:sdtEndPr/>
            <w:sdtContent>
              <w:p w14:paraId="3D4225F2" w14:textId="77777777" w:rsidR="005A7A46" w:rsidRPr="00C67AF0" w:rsidRDefault="005A7A46" w:rsidP="003871C3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C67AF0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C67AF0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C67AF0">
                  <w:rPr>
                    <w:rFonts w:cs="Times New Roman"/>
                    <w:b/>
                  </w:rPr>
                </w:r>
                <w:r w:rsidRPr="00C67AF0">
                  <w:rPr>
                    <w:rFonts w:cs="Times New Roman"/>
                    <w:b/>
                  </w:rPr>
                  <w:fldChar w:fldCharType="separate"/>
                </w:r>
                <w:r w:rsidRPr="00C67AF0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r w:rsidRPr="00C67AF0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tbl>
            <w:tblPr>
              <w:tblStyle w:val="af6"/>
              <w:tblW w:w="50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7"/>
              <w:gridCol w:w="279"/>
            </w:tblGrid>
            <w:tr w:rsidR="005A7A46" w:rsidRPr="00C67AF0" w14:paraId="5DD3FAE1" w14:textId="77777777" w:rsidTr="008C5B4C">
              <w:trPr>
                <w:trHeight w:val="977"/>
              </w:trPr>
              <w:tc>
                <w:tcPr>
                  <w:tcW w:w="4797" w:type="dxa"/>
                </w:tcPr>
                <w:p w14:paraId="4D02D124" w14:textId="6AF542BE" w:rsidR="005A7A46" w:rsidRPr="00C67AF0" w:rsidRDefault="00B00F3B" w:rsidP="003871C3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КА_ИП"/>
                      <w:tag w:val="Должность КА"/>
                      <w:id w:val="792488301"/>
                      <w:placeholder>
                        <w:docPart w:val="4ADB87957FE940999C61A78387DA8EBE"/>
                      </w:placeholder>
                    </w:sdtPr>
                    <w:sdtEndPr/>
                    <w:sdtContent>
                      <w:r w:rsidR="005A7A46" w:rsidRPr="00C67AF0">
                        <w:rPr>
                          <w:rFonts w:cs="Times New Roman"/>
                          <w:color w:val="00000A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5A7A46" w:rsidRPr="00C67AF0">
                        <w:rPr>
                          <w:rFonts w:ascii="Times New Roman" w:hAnsi="Times New Roman" w:cs="Times New Roman"/>
                          <w:color w:val="00000A"/>
                        </w:rPr>
                        <w:instrText xml:space="preserve"> FORMTEXT </w:instrText>
                      </w:r>
                      <w:r w:rsidR="005A7A46" w:rsidRPr="00C67AF0">
                        <w:rPr>
                          <w:rFonts w:cs="Times New Roman"/>
                          <w:color w:val="00000A"/>
                        </w:rPr>
                      </w:r>
                      <w:r w:rsidR="005A7A46" w:rsidRPr="00C67AF0">
                        <w:rPr>
                          <w:rFonts w:cs="Times New Roman"/>
                          <w:color w:val="00000A"/>
                        </w:rPr>
                        <w:fldChar w:fldCharType="separate"/>
                      </w:r>
                      <w:r w:rsidR="005A7A46" w:rsidRPr="00C67AF0">
                        <w:rPr>
                          <w:rFonts w:ascii="Times New Roman" w:hAnsi="Times New Roman" w:cs="Times New Roman"/>
                          <w:noProof/>
                          <w:color w:val="00000A"/>
                        </w:rPr>
                        <w:t>Должность КА</w:t>
                      </w:r>
                      <w:r w:rsidR="005A7A46" w:rsidRPr="00C67AF0">
                        <w:rPr>
                          <w:rFonts w:cs="Times New Roman"/>
                          <w:color w:val="00000A"/>
                        </w:rPr>
                        <w:fldChar w:fldCharType="end"/>
                      </w:r>
                    </w:sdtContent>
                  </w:sdt>
                </w:p>
                <w:p w14:paraId="5E0E63DD" w14:textId="77777777" w:rsidR="008C5B4C" w:rsidRPr="00C67AF0" w:rsidRDefault="008C5B4C" w:rsidP="003871C3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f6"/>
                    <w:tblW w:w="4574" w:type="dxa"/>
                    <w:tblInd w:w="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10"/>
                    <w:gridCol w:w="2164"/>
                  </w:tblGrid>
                  <w:tr w:rsidR="005A7A46" w:rsidRPr="00C67AF0" w14:paraId="15B4944F" w14:textId="77777777" w:rsidTr="008C5B4C">
                    <w:trPr>
                      <w:trHeight w:val="638"/>
                    </w:trPr>
                    <w:tc>
                      <w:tcPr>
                        <w:tcW w:w="2410" w:type="dxa"/>
                      </w:tcPr>
                      <w:p w14:paraId="1C22AAF0" w14:textId="77777777" w:rsidR="008C5B4C" w:rsidRPr="00C67AF0" w:rsidRDefault="008C5B4C" w:rsidP="003871C3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001E3A3C" w14:textId="3BC1FD64" w:rsidR="005A7A46" w:rsidRPr="00C67AF0" w:rsidRDefault="008C5B4C" w:rsidP="003871C3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C67AF0">
                          <w:rPr>
                            <w:rFonts w:cs="Times New Roman"/>
                          </w:rPr>
                          <w:fldChar w:fldCharType="begin">
                            <w:ffData>
                              <w:name w:val="ПодписалСторона22"/>
                              <w:enabled/>
                              <w:calcOnExit w:val="0"/>
                              <w:textInput>
                                <w:default w:val="И.О.Ф. представителя организации 2"/>
                              </w:textInput>
                            </w:ffData>
                          </w:fldChar>
                        </w:r>
                        <w:r w:rsidRPr="00C67AF0">
                          <w:rPr>
                            <w:rFonts w:ascii="Times New Roman" w:hAnsi="Times New Roman" w:cs="Times New Roman"/>
                          </w:rPr>
                          <w:instrText xml:space="preserve"> FORMTEXT </w:instrText>
                        </w:r>
                        <w:r w:rsidRPr="00C67AF0">
                          <w:rPr>
                            <w:rFonts w:cs="Times New Roman"/>
                          </w:rPr>
                        </w:r>
                        <w:r w:rsidRPr="00C67AF0">
                          <w:rPr>
                            <w:rFonts w:cs="Times New Roman"/>
                          </w:rPr>
                          <w:fldChar w:fldCharType="separate"/>
                        </w:r>
                        <w:r w:rsidRPr="00C67AF0">
                          <w:rPr>
                            <w:rFonts w:ascii="Times New Roman" w:hAnsi="Times New Roman" w:cs="Times New Roman"/>
                            <w:noProof/>
                          </w:rPr>
                          <w:t>И.О.Ф. представителя организации 2</w:t>
                        </w:r>
                        <w:r w:rsidRPr="00C67AF0">
                          <w:rPr>
                            <w:rFonts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64" w:type="dxa"/>
                      </w:tcPr>
                      <w:p w14:paraId="099F9C7E" w14:textId="77777777" w:rsidR="008C5B4C" w:rsidRPr="00C67AF0" w:rsidRDefault="008C5B4C" w:rsidP="003871C3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F5A0FAF" w14:textId="4B3349B6" w:rsidR="005A7A46" w:rsidRPr="00C67AF0" w:rsidRDefault="005A7A46" w:rsidP="003871C3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C67AF0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</w:p>
                      <w:p w14:paraId="55CF8881" w14:textId="10D3D849" w:rsidR="008C5B4C" w:rsidRPr="00C67AF0" w:rsidRDefault="008C5B4C" w:rsidP="003871C3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C67AF0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Pr="00C67AF0">
                          <w:rPr>
                            <w:rFonts w:ascii="Times New Roman" w:hAnsi="Times New Roman" w:cs="Times New Roman"/>
                          </w:rPr>
                          <w:t xml:space="preserve">          М.П.</w:t>
                        </w:r>
                      </w:p>
                    </w:tc>
                  </w:tr>
                </w:tbl>
                <w:p w14:paraId="3DCAD7D8" w14:textId="77777777" w:rsidR="005A7A46" w:rsidRPr="00C67AF0" w:rsidRDefault="005A7A46" w:rsidP="003871C3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" w:type="dxa"/>
                </w:tcPr>
                <w:p w14:paraId="29C74CA4" w14:textId="77777777" w:rsidR="005A7A46" w:rsidRPr="00C67AF0" w:rsidRDefault="005A7A46" w:rsidP="003871C3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5A7A46" w:rsidRPr="00C67AF0" w14:paraId="1A093B5B" w14:textId="77777777" w:rsidTr="008C5B4C">
              <w:trPr>
                <w:trHeight w:val="221"/>
              </w:trPr>
              <w:tc>
                <w:tcPr>
                  <w:tcW w:w="4797" w:type="dxa"/>
                </w:tcPr>
                <w:p w14:paraId="284C78A2" w14:textId="77777777" w:rsidR="005A7A46" w:rsidRPr="00C67AF0" w:rsidRDefault="005A7A46" w:rsidP="003871C3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" w:type="dxa"/>
                </w:tcPr>
                <w:p w14:paraId="18BCB21A" w14:textId="77777777" w:rsidR="005A7A46" w:rsidRPr="00C67AF0" w:rsidRDefault="005A7A46" w:rsidP="003871C3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36D677" w14:textId="77777777" w:rsidR="005A7A46" w:rsidRPr="00C67AF0" w:rsidRDefault="005A7A46" w:rsidP="003871C3">
            <w:pPr>
              <w:pStyle w:val="ad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000C45BC" w14:textId="77777777" w:rsidR="005A7A46" w:rsidRPr="0084149C" w:rsidRDefault="005A7A46" w:rsidP="005A7A46">
      <w:pPr>
        <w:pStyle w:val="a5"/>
        <w:tabs>
          <w:tab w:val="left" w:pos="3990"/>
        </w:tabs>
        <w:ind w:right="205"/>
        <w:rPr>
          <w:b/>
          <w:sz w:val="22"/>
          <w:szCs w:val="22"/>
        </w:rPr>
      </w:pPr>
    </w:p>
    <w:sectPr w:rsidR="005A7A46" w:rsidRPr="0084149C" w:rsidSect="00D67F8F"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F6A" w14:textId="77777777" w:rsidR="00504A9E" w:rsidRDefault="00504A9E" w:rsidP="00A51304">
      <w:r>
        <w:separator/>
      </w:r>
    </w:p>
  </w:endnote>
  <w:endnote w:type="continuationSeparator" w:id="0">
    <w:p w14:paraId="3248FB49" w14:textId="77777777" w:rsidR="00504A9E" w:rsidRDefault="00504A9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B596" w14:textId="55C8FBA9" w:rsidR="00AC06A1" w:rsidRPr="00AC06A1" w:rsidRDefault="00AC06A1" w:rsidP="00AC06A1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0E1" w14:textId="77777777" w:rsidR="00504A9E" w:rsidRDefault="00504A9E" w:rsidP="00A51304">
      <w:r>
        <w:separator/>
      </w:r>
    </w:p>
  </w:footnote>
  <w:footnote w:type="continuationSeparator" w:id="0">
    <w:p w14:paraId="3BE7893E" w14:textId="77777777" w:rsidR="00504A9E" w:rsidRDefault="00504A9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2920CAA6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F3B">
          <w:rPr>
            <w:noProof/>
          </w:rPr>
          <w:t>5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MQ4S0DJMdIf5COXKx1eMAv6kx45LrTHo1nkKPkzXZpQJi7jMPLfmnj2GkHZPUcVm19T1OAHLwY+S6F4QjWvIw==" w:salt="/92YsyyT/n9tnnuT4v2FVQ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4B28"/>
    <w:rsid w:val="00006E21"/>
    <w:rsid w:val="00012274"/>
    <w:rsid w:val="000152CE"/>
    <w:rsid w:val="0001591E"/>
    <w:rsid w:val="000163C9"/>
    <w:rsid w:val="000208AC"/>
    <w:rsid w:val="00023A43"/>
    <w:rsid w:val="00044862"/>
    <w:rsid w:val="00045375"/>
    <w:rsid w:val="00045DC6"/>
    <w:rsid w:val="0007495E"/>
    <w:rsid w:val="00075443"/>
    <w:rsid w:val="000765D7"/>
    <w:rsid w:val="000839FB"/>
    <w:rsid w:val="000853EE"/>
    <w:rsid w:val="00095393"/>
    <w:rsid w:val="000A5C20"/>
    <w:rsid w:val="000B4993"/>
    <w:rsid w:val="000F420A"/>
    <w:rsid w:val="00124828"/>
    <w:rsid w:val="00135740"/>
    <w:rsid w:val="00153A04"/>
    <w:rsid w:val="00166AF0"/>
    <w:rsid w:val="0017202F"/>
    <w:rsid w:val="00177ED1"/>
    <w:rsid w:val="0018487D"/>
    <w:rsid w:val="001A23ED"/>
    <w:rsid w:val="001B5D06"/>
    <w:rsid w:val="001E7C45"/>
    <w:rsid w:val="001F206A"/>
    <w:rsid w:val="001F6111"/>
    <w:rsid w:val="00206179"/>
    <w:rsid w:val="00217489"/>
    <w:rsid w:val="00236248"/>
    <w:rsid w:val="00243308"/>
    <w:rsid w:val="00244EAF"/>
    <w:rsid w:val="00276E0D"/>
    <w:rsid w:val="002979EA"/>
    <w:rsid w:val="002B0486"/>
    <w:rsid w:val="002C3BBE"/>
    <w:rsid w:val="002C5A8E"/>
    <w:rsid w:val="002D68D9"/>
    <w:rsid w:val="002E665B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40657"/>
    <w:rsid w:val="00361D43"/>
    <w:rsid w:val="00362105"/>
    <w:rsid w:val="00362E94"/>
    <w:rsid w:val="00375589"/>
    <w:rsid w:val="00383D26"/>
    <w:rsid w:val="0038576E"/>
    <w:rsid w:val="00387110"/>
    <w:rsid w:val="003D698A"/>
    <w:rsid w:val="003E6B75"/>
    <w:rsid w:val="003F4578"/>
    <w:rsid w:val="00403403"/>
    <w:rsid w:val="0041034B"/>
    <w:rsid w:val="00410595"/>
    <w:rsid w:val="0041788A"/>
    <w:rsid w:val="004211DA"/>
    <w:rsid w:val="0043713D"/>
    <w:rsid w:val="00437265"/>
    <w:rsid w:val="00441826"/>
    <w:rsid w:val="00447E4C"/>
    <w:rsid w:val="0045088A"/>
    <w:rsid w:val="00455C34"/>
    <w:rsid w:val="0046458D"/>
    <w:rsid w:val="00471A3C"/>
    <w:rsid w:val="00482A70"/>
    <w:rsid w:val="00491C07"/>
    <w:rsid w:val="00492F67"/>
    <w:rsid w:val="004A256F"/>
    <w:rsid w:val="004B722F"/>
    <w:rsid w:val="004C5A12"/>
    <w:rsid w:val="004C5C2B"/>
    <w:rsid w:val="004C7628"/>
    <w:rsid w:val="004E1511"/>
    <w:rsid w:val="00500634"/>
    <w:rsid w:val="00504A9E"/>
    <w:rsid w:val="00506B11"/>
    <w:rsid w:val="0051644A"/>
    <w:rsid w:val="0052183D"/>
    <w:rsid w:val="00537E11"/>
    <w:rsid w:val="00555F95"/>
    <w:rsid w:val="00556B1C"/>
    <w:rsid w:val="0056408B"/>
    <w:rsid w:val="00564408"/>
    <w:rsid w:val="005739EB"/>
    <w:rsid w:val="005752E6"/>
    <w:rsid w:val="00594E0D"/>
    <w:rsid w:val="00597C0F"/>
    <w:rsid w:val="005A43FE"/>
    <w:rsid w:val="005A7A46"/>
    <w:rsid w:val="005B07F3"/>
    <w:rsid w:val="005B0A82"/>
    <w:rsid w:val="005C21F2"/>
    <w:rsid w:val="005C63E1"/>
    <w:rsid w:val="005E167C"/>
    <w:rsid w:val="005E6081"/>
    <w:rsid w:val="005F24F4"/>
    <w:rsid w:val="005F443D"/>
    <w:rsid w:val="00613F9D"/>
    <w:rsid w:val="006312AB"/>
    <w:rsid w:val="006350F8"/>
    <w:rsid w:val="00637B97"/>
    <w:rsid w:val="00650AE3"/>
    <w:rsid w:val="00651A02"/>
    <w:rsid w:val="006616D7"/>
    <w:rsid w:val="00680612"/>
    <w:rsid w:val="00692514"/>
    <w:rsid w:val="006A346C"/>
    <w:rsid w:val="006B7576"/>
    <w:rsid w:val="006E2B85"/>
    <w:rsid w:val="006E49BD"/>
    <w:rsid w:val="006E6F74"/>
    <w:rsid w:val="006F3A1D"/>
    <w:rsid w:val="007004F8"/>
    <w:rsid w:val="0071078B"/>
    <w:rsid w:val="00714415"/>
    <w:rsid w:val="00716F77"/>
    <w:rsid w:val="00725AFC"/>
    <w:rsid w:val="00740C67"/>
    <w:rsid w:val="007422AB"/>
    <w:rsid w:val="007562EC"/>
    <w:rsid w:val="00784B8D"/>
    <w:rsid w:val="0078769C"/>
    <w:rsid w:val="00790DC1"/>
    <w:rsid w:val="00791DCD"/>
    <w:rsid w:val="00793790"/>
    <w:rsid w:val="007A21BE"/>
    <w:rsid w:val="007B321A"/>
    <w:rsid w:val="007B5E5B"/>
    <w:rsid w:val="007C6674"/>
    <w:rsid w:val="007C7CD8"/>
    <w:rsid w:val="007E4CEA"/>
    <w:rsid w:val="007F4ABC"/>
    <w:rsid w:val="007F6FC3"/>
    <w:rsid w:val="007F7EAB"/>
    <w:rsid w:val="00815C08"/>
    <w:rsid w:val="0084149C"/>
    <w:rsid w:val="00842D23"/>
    <w:rsid w:val="00843382"/>
    <w:rsid w:val="00844023"/>
    <w:rsid w:val="00844A85"/>
    <w:rsid w:val="00850B9F"/>
    <w:rsid w:val="00856690"/>
    <w:rsid w:val="00865D45"/>
    <w:rsid w:val="0089233C"/>
    <w:rsid w:val="008B53E9"/>
    <w:rsid w:val="008B6150"/>
    <w:rsid w:val="008B653F"/>
    <w:rsid w:val="008C5B4C"/>
    <w:rsid w:val="008D3179"/>
    <w:rsid w:val="0090628E"/>
    <w:rsid w:val="00917C48"/>
    <w:rsid w:val="00925D81"/>
    <w:rsid w:val="0093441A"/>
    <w:rsid w:val="009359EA"/>
    <w:rsid w:val="00944BD5"/>
    <w:rsid w:val="00947982"/>
    <w:rsid w:val="00960A05"/>
    <w:rsid w:val="00962476"/>
    <w:rsid w:val="009628F9"/>
    <w:rsid w:val="00973D06"/>
    <w:rsid w:val="00985B11"/>
    <w:rsid w:val="009A25FA"/>
    <w:rsid w:val="009C0F5A"/>
    <w:rsid w:val="009C3199"/>
    <w:rsid w:val="009C4148"/>
    <w:rsid w:val="009D5DC8"/>
    <w:rsid w:val="009F331A"/>
    <w:rsid w:val="009F4533"/>
    <w:rsid w:val="00A264E6"/>
    <w:rsid w:val="00A30712"/>
    <w:rsid w:val="00A40078"/>
    <w:rsid w:val="00A44A48"/>
    <w:rsid w:val="00A51304"/>
    <w:rsid w:val="00A6034E"/>
    <w:rsid w:val="00A616AA"/>
    <w:rsid w:val="00A71BB3"/>
    <w:rsid w:val="00A83CD8"/>
    <w:rsid w:val="00AA0F1C"/>
    <w:rsid w:val="00AA6682"/>
    <w:rsid w:val="00AB47FF"/>
    <w:rsid w:val="00AC0493"/>
    <w:rsid w:val="00AC06A1"/>
    <w:rsid w:val="00AD19D1"/>
    <w:rsid w:val="00AD2DFC"/>
    <w:rsid w:val="00AE41E0"/>
    <w:rsid w:val="00B00F3B"/>
    <w:rsid w:val="00B01393"/>
    <w:rsid w:val="00B31BE1"/>
    <w:rsid w:val="00B360FE"/>
    <w:rsid w:val="00B421F2"/>
    <w:rsid w:val="00B42C87"/>
    <w:rsid w:val="00B671AC"/>
    <w:rsid w:val="00B728B5"/>
    <w:rsid w:val="00B82A14"/>
    <w:rsid w:val="00B95EA1"/>
    <w:rsid w:val="00BA1FDD"/>
    <w:rsid w:val="00BC5C11"/>
    <w:rsid w:val="00BC6E12"/>
    <w:rsid w:val="00BD1197"/>
    <w:rsid w:val="00BE0C8D"/>
    <w:rsid w:val="00BF135A"/>
    <w:rsid w:val="00BF3D07"/>
    <w:rsid w:val="00BF5FD2"/>
    <w:rsid w:val="00C02D62"/>
    <w:rsid w:val="00C070E7"/>
    <w:rsid w:val="00C1108A"/>
    <w:rsid w:val="00C11B8F"/>
    <w:rsid w:val="00C36839"/>
    <w:rsid w:val="00C52E4B"/>
    <w:rsid w:val="00C62E4B"/>
    <w:rsid w:val="00C67AF0"/>
    <w:rsid w:val="00C945A2"/>
    <w:rsid w:val="00C95B91"/>
    <w:rsid w:val="00CA1A6E"/>
    <w:rsid w:val="00CA62F6"/>
    <w:rsid w:val="00CB2920"/>
    <w:rsid w:val="00CB3927"/>
    <w:rsid w:val="00CC5AD2"/>
    <w:rsid w:val="00CD0EAD"/>
    <w:rsid w:val="00CE4B27"/>
    <w:rsid w:val="00CF3039"/>
    <w:rsid w:val="00D014CB"/>
    <w:rsid w:val="00D025FF"/>
    <w:rsid w:val="00D12860"/>
    <w:rsid w:val="00D272DF"/>
    <w:rsid w:val="00D4192B"/>
    <w:rsid w:val="00D44A05"/>
    <w:rsid w:val="00D67F8F"/>
    <w:rsid w:val="00D748BA"/>
    <w:rsid w:val="00D81407"/>
    <w:rsid w:val="00D95FFF"/>
    <w:rsid w:val="00D9742B"/>
    <w:rsid w:val="00DA7D5E"/>
    <w:rsid w:val="00DC53A9"/>
    <w:rsid w:val="00DC60DA"/>
    <w:rsid w:val="00DD036D"/>
    <w:rsid w:val="00DF1408"/>
    <w:rsid w:val="00E0726A"/>
    <w:rsid w:val="00E1024E"/>
    <w:rsid w:val="00E11029"/>
    <w:rsid w:val="00E20729"/>
    <w:rsid w:val="00E23067"/>
    <w:rsid w:val="00E3463B"/>
    <w:rsid w:val="00E35578"/>
    <w:rsid w:val="00E528F8"/>
    <w:rsid w:val="00E53400"/>
    <w:rsid w:val="00E61298"/>
    <w:rsid w:val="00E645BB"/>
    <w:rsid w:val="00E66768"/>
    <w:rsid w:val="00E71A14"/>
    <w:rsid w:val="00E72B09"/>
    <w:rsid w:val="00E90482"/>
    <w:rsid w:val="00E91AB6"/>
    <w:rsid w:val="00EA3810"/>
    <w:rsid w:val="00EA50BB"/>
    <w:rsid w:val="00EB582C"/>
    <w:rsid w:val="00EC34FA"/>
    <w:rsid w:val="00EC490C"/>
    <w:rsid w:val="00ED11AD"/>
    <w:rsid w:val="00EE2184"/>
    <w:rsid w:val="00EE5B41"/>
    <w:rsid w:val="00EE5CE3"/>
    <w:rsid w:val="00EF033B"/>
    <w:rsid w:val="00EF2031"/>
    <w:rsid w:val="00F0075D"/>
    <w:rsid w:val="00F015C7"/>
    <w:rsid w:val="00F017F6"/>
    <w:rsid w:val="00F0221B"/>
    <w:rsid w:val="00F02A01"/>
    <w:rsid w:val="00F03762"/>
    <w:rsid w:val="00F2233E"/>
    <w:rsid w:val="00F30EBD"/>
    <w:rsid w:val="00F377F8"/>
    <w:rsid w:val="00F401A4"/>
    <w:rsid w:val="00F470DF"/>
    <w:rsid w:val="00F5029F"/>
    <w:rsid w:val="00F65602"/>
    <w:rsid w:val="00F6635F"/>
    <w:rsid w:val="00F7291D"/>
    <w:rsid w:val="00F91243"/>
    <w:rsid w:val="00F97B2D"/>
    <w:rsid w:val="00FA5B92"/>
    <w:rsid w:val="00FB21E4"/>
    <w:rsid w:val="00FD03D3"/>
    <w:rsid w:val="00FD240E"/>
    <w:rsid w:val="00FD2BE9"/>
    <w:rsid w:val="00FD502F"/>
    <w:rsid w:val="00FE24A1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EC435-E30E-483F-B99B-50163401CA6C}"/>
      </w:docPartPr>
      <w:docPartBody>
        <w:p w:rsidR="00E962E5" w:rsidRDefault="00FD52E8">
          <w:r w:rsidRPr="000D50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995D001E243FE866FD5608EEB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61B8E-AED3-4C34-8681-A606F7A57FFD}"/>
      </w:docPartPr>
      <w:docPartBody>
        <w:p w:rsidR="00BA3CD9" w:rsidRDefault="009B6726" w:rsidP="009B6726">
          <w:pPr>
            <w:pStyle w:val="7BA995D001E243FE866FD5608EEB4F5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FF948BB674244BCAACBB719022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AFE8E-2812-44E0-AA8B-A5E7D80D3BBE}"/>
      </w:docPartPr>
      <w:docPartBody>
        <w:p w:rsidR="00BA3CD9" w:rsidRDefault="009B6726" w:rsidP="009B6726">
          <w:pPr>
            <w:pStyle w:val="787FF948BB674244BCAACBB7190227C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CA588E4931349DD9570FFC99BC60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F4533-30D4-4245-8EB4-037D5E8853FB}"/>
      </w:docPartPr>
      <w:docPartBody>
        <w:p w:rsidR="00B71DED" w:rsidRDefault="00BA3CD9" w:rsidP="00BA3CD9">
          <w:pPr>
            <w:pStyle w:val="2CA588E4931349DD9570FFC99BC60F4F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C565A7072384827A918C7C6E1061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F9272-E138-468A-9EF0-59ABABB18767}"/>
      </w:docPartPr>
      <w:docPartBody>
        <w:p w:rsidR="00B71DED" w:rsidRDefault="00BA3CD9" w:rsidP="00BA3CD9">
          <w:pPr>
            <w:pStyle w:val="2C565A7072384827A918C7C6E10615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71A7746D68E4BD496C30411C078F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3E408-3E21-46E7-B20B-E8F75EFCDF9B}"/>
      </w:docPartPr>
      <w:docPartBody>
        <w:p w:rsidR="00541734" w:rsidRDefault="00590E3F" w:rsidP="00590E3F">
          <w:pPr>
            <w:pStyle w:val="E71A7746D68E4BD496C30411C078F6C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28C5126873477FBE3E89CA465CA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1CD82-7257-43F4-A42F-AAC915C9A4BE}"/>
      </w:docPartPr>
      <w:docPartBody>
        <w:p w:rsidR="00541734" w:rsidRDefault="00590E3F" w:rsidP="00590E3F">
          <w:pPr>
            <w:pStyle w:val="2F28C5126873477FBE3E89CA465CA8A2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E59FF6B986064E2B85ADCC702AD46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E65F3-7D48-4ABB-B646-E2839300808D}"/>
      </w:docPartPr>
      <w:docPartBody>
        <w:p w:rsidR="00541734" w:rsidRDefault="00590E3F" w:rsidP="00590E3F">
          <w:pPr>
            <w:pStyle w:val="E59FF6B986064E2B85ADCC702AD46960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C4287098BC3A45DE8576C272C0202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7D4CB-85A5-4836-A9BD-99BA846717A7}"/>
      </w:docPartPr>
      <w:docPartBody>
        <w:p w:rsidR="00541734" w:rsidRDefault="00590E3F" w:rsidP="00590E3F">
          <w:pPr>
            <w:pStyle w:val="C4287098BC3A45DE8576C272C020298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29A53CB6F74744A1EB194DDFA78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402CB-9AB7-4E42-BD59-1358674367FD}"/>
      </w:docPartPr>
      <w:docPartBody>
        <w:p w:rsidR="00541734" w:rsidRDefault="00590E3F" w:rsidP="00590E3F">
          <w:pPr>
            <w:pStyle w:val="6129A53CB6F74744A1EB194DDFA784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DB87957FE940999C61A78387DA8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08936-DDB7-47F9-848F-5AF6623DBD13}"/>
      </w:docPartPr>
      <w:docPartBody>
        <w:p w:rsidR="00541734" w:rsidRDefault="00590E3F" w:rsidP="00590E3F">
          <w:pPr>
            <w:pStyle w:val="4ADB87957FE940999C61A78387DA8EB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565806C2777413F98EF63D3D40C3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D0A1E-C800-46A1-A49D-36A311BE0180}"/>
      </w:docPartPr>
      <w:docPartBody>
        <w:p w:rsidR="00541734" w:rsidRDefault="00590E3F" w:rsidP="00590E3F">
          <w:pPr>
            <w:pStyle w:val="D565806C2777413F98EF63D3D40C30B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3E51"/>
    <w:rsid w:val="00091218"/>
    <w:rsid w:val="000A4B7A"/>
    <w:rsid w:val="000A6238"/>
    <w:rsid w:val="000F24B7"/>
    <w:rsid w:val="00121344"/>
    <w:rsid w:val="001277C4"/>
    <w:rsid w:val="001277FB"/>
    <w:rsid w:val="001A6198"/>
    <w:rsid w:val="002020F6"/>
    <w:rsid w:val="0020686F"/>
    <w:rsid w:val="002113B5"/>
    <w:rsid w:val="00222C31"/>
    <w:rsid w:val="00293DFC"/>
    <w:rsid w:val="00294BE9"/>
    <w:rsid w:val="003815D8"/>
    <w:rsid w:val="0043070A"/>
    <w:rsid w:val="00454D7D"/>
    <w:rsid w:val="0051041E"/>
    <w:rsid w:val="00541734"/>
    <w:rsid w:val="00590E3F"/>
    <w:rsid w:val="00603447"/>
    <w:rsid w:val="007328BE"/>
    <w:rsid w:val="007E4808"/>
    <w:rsid w:val="008B217D"/>
    <w:rsid w:val="008C4216"/>
    <w:rsid w:val="0091276B"/>
    <w:rsid w:val="00927F68"/>
    <w:rsid w:val="00943063"/>
    <w:rsid w:val="009B6726"/>
    <w:rsid w:val="00A22CE5"/>
    <w:rsid w:val="00A80B92"/>
    <w:rsid w:val="00AF1F45"/>
    <w:rsid w:val="00B36462"/>
    <w:rsid w:val="00B71DED"/>
    <w:rsid w:val="00BA3CD9"/>
    <w:rsid w:val="00C019AE"/>
    <w:rsid w:val="00C70C15"/>
    <w:rsid w:val="00CE6C73"/>
    <w:rsid w:val="00D1277D"/>
    <w:rsid w:val="00D458D7"/>
    <w:rsid w:val="00D61A9A"/>
    <w:rsid w:val="00D733E7"/>
    <w:rsid w:val="00D93BFE"/>
    <w:rsid w:val="00DC1899"/>
    <w:rsid w:val="00DE6CAF"/>
    <w:rsid w:val="00E8330F"/>
    <w:rsid w:val="00E962E5"/>
    <w:rsid w:val="00EC534C"/>
    <w:rsid w:val="00F34676"/>
    <w:rsid w:val="00F47BE5"/>
    <w:rsid w:val="00F73D68"/>
    <w:rsid w:val="00FA2640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BE5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8C44F37F249B4452AD37A828E61FCA30">
    <w:name w:val="8C44F37F249B4452AD37A828E61FCA30"/>
    <w:rsid w:val="008B217D"/>
  </w:style>
  <w:style w:type="paragraph" w:customStyle="1" w:styleId="98C989A2D0424F02AF4CAF570C006D47">
    <w:name w:val="98C989A2D0424F02AF4CAF570C006D47"/>
    <w:rsid w:val="008B217D"/>
  </w:style>
  <w:style w:type="paragraph" w:customStyle="1" w:styleId="2F985B39034D437789E1061BC9E91A55">
    <w:name w:val="2F985B39034D437789E1061BC9E91A55"/>
    <w:rsid w:val="008B217D"/>
  </w:style>
  <w:style w:type="paragraph" w:customStyle="1" w:styleId="68DD03C73DD54FDFA54452447F57B16C">
    <w:name w:val="68DD03C73DD54FDFA54452447F57B16C"/>
    <w:rsid w:val="008B217D"/>
  </w:style>
  <w:style w:type="paragraph" w:customStyle="1" w:styleId="D744F89CA97E4A5D91423557DFB73D7F">
    <w:name w:val="D744F89CA97E4A5D91423557DFB73D7F"/>
    <w:rsid w:val="009B6726"/>
  </w:style>
  <w:style w:type="paragraph" w:customStyle="1" w:styleId="997F55258DD543B8B84D0B5735D0E08C">
    <w:name w:val="997F55258DD543B8B84D0B5735D0E08C"/>
    <w:rsid w:val="009B6726"/>
  </w:style>
  <w:style w:type="paragraph" w:customStyle="1" w:styleId="7BA995D001E243FE866FD5608EEB4F5E">
    <w:name w:val="7BA995D001E243FE866FD5608EEB4F5E"/>
    <w:rsid w:val="009B6726"/>
  </w:style>
  <w:style w:type="paragraph" w:customStyle="1" w:styleId="B80B79AD58884864A6A2417EF774C2EF">
    <w:name w:val="B80B79AD58884864A6A2417EF774C2EF"/>
    <w:rsid w:val="009B6726"/>
  </w:style>
  <w:style w:type="paragraph" w:customStyle="1" w:styleId="73CF62EF0731475E9E5CBB99BF75D266">
    <w:name w:val="73CF62EF0731475E9E5CBB99BF75D266"/>
    <w:rsid w:val="009B6726"/>
  </w:style>
  <w:style w:type="paragraph" w:customStyle="1" w:styleId="AF1F1ACE6E5C4976BD52A73CE0B8B9A0">
    <w:name w:val="AF1F1ACE6E5C4976BD52A73CE0B8B9A0"/>
    <w:rsid w:val="009B6726"/>
  </w:style>
  <w:style w:type="paragraph" w:customStyle="1" w:styleId="7511B2F2BBC8436CA784EDD60789E355">
    <w:name w:val="7511B2F2BBC8436CA784EDD60789E355"/>
    <w:rsid w:val="009B6726"/>
  </w:style>
  <w:style w:type="paragraph" w:customStyle="1" w:styleId="0F20F9B4F8A64526B87CECBD0193A781">
    <w:name w:val="0F20F9B4F8A64526B87CECBD0193A781"/>
    <w:rsid w:val="009B6726"/>
  </w:style>
  <w:style w:type="paragraph" w:customStyle="1" w:styleId="5A80DE67BD8C45689305834D129889B0">
    <w:name w:val="5A80DE67BD8C45689305834D129889B0"/>
    <w:rsid w:val="009B6726"/>
  </w:style>
  <w:style w:type="paragraph" w:customStyle="1" w:styleId="59C1076A865444D5826E90FE8588BF58">
    <w:name w:val="59C1076A865444D5826E90FE8588BF58"/>
    <w:rsid w:val="009B6726"/>
  </w:style>
  <w:style w:type="paragraph" w:customStyle="1" w:styleId="03A631C0A18F49A1AC21EEAEFEDAC593">
    <w:name w:val="03A631C0A18F49A1AC21EEAEFEDAC593"/>
    <w:rsid w:val="009B6726"/>
  </w:style>
  <w:style w:type="paragraph" w:customStyle="1" w:styleId="8E1ED2A6BBE94C78A0E1EA669E2893BA">
    <w:name w:val="8E1ED2A6BBE94C78A0E1EA669E2893BA"/>
    <w:rsid w:val="009B6726"/>
  </w:style>
  <w:style w:type="paragraph" w:customStyle="1" w:styleId="3CC9CB9FFCE347A8A0AD156F771C36E3">
    <w:name w:val="3CC9CB9FFCE347A8A0AD156F771C36E3"/>
    <w:rsid w:val="009B6726"/>
  </w:style>
  <w:style w:type="paragraph" w:customStyle="1" w:styleId="0B86A2D1F04142D6B70D100B7920AFC1">
    <w:name w:val="0B86A2D1F04142D6B70D100B7920AFC1"/>
    <w:rsid w:val="009B6726"/>
  </w:style>
  <w:style w:type="paragraph" w:customStyle="1" w:styleId="B87F7170B0C24859BEB68A4381B562FF">
    <w:name w:val="B87F7170B0C24859BEB68A4381B562FF"/>
    <w:rsid w:val="009B6726"/>
  </w:style>
  <w:style w:type="paragraph" w:customStyle="1" w:styleId="034D45C5CE464048A55E3A6191D94852">
    <w:name w:val="034D45C5CE464048A55E3A6191D94852"/>
    <w:rsid w:val="009B6726"/>
  </w:style>
  <w:style w:type="paragraph" w:customStyle="1" w:styleId="1DB69B25F9C04E0F90D98E052140ED30">
    <w:name w:val="1DB69B25F9C04E0F90D98E052140ED30"/>
    <w:rsid w:val="009B6726"/>
  </w:style>
  <w:style w:type="paragraph" w:customStyle="1" w:styleId="4016E73BA05F4B69B8DD86084EF65235">
    <w:name w:val="4016E73BA05F4B69B8DD86084EF65235"/>
    <w:rsid w:val="009B6726"/>
  </w:style>
  <w:style w:type="paragraph" w:customStyle="1" w:styleId="CB49E678F07547ECAE5E7F0B2F143F08">
    <w:name w:val="CB49E678F07547ECAE5E7F0B2F143F08"/>
    <w:rsid w:val="009B6726"/>
  </w:style>
  <w:style w:type="paragraph" w:customStyle="1" w:styleId="CDECC57E1B6D4283B1EE0C9645602055">
    <w:name w:val="CDECC57E1B6D4283B1EE0C9645602055"/>
    <w:rsid w:val="009B6726"/>
  </w:style>
  <w:style w:type="paragraph" w:customStyle="1" w:styleId="5D46E6B687844D7B820FD5BD3AF82732">
    <w:name w:val="5D46E6B687844D7B820FD5BD3AF82732"/>
    <w:rsid w:val="009B6726"/>
  </w:style>
  <w:style w:type="paragraph" w:customStyle="1" w:styleId="B423181131964C4FA876F4EC2AB46C82">
    <w:name w:val="B423181131964C4FA876F4EC2AB46C82"/>
    <w:rsid w:val="009B6726"/>
  </w:style>
  <w:style w:type="paragraph" w:customStyle="1" w:styleId="6D70CE561CB6444D88C5F9259D69C6FB">
    <w:name w:val="6D70CE561CB6444D88C5F9259D69C6FB"/>
    <w:rsid w:val="009B6726"/>
  </w:style>
  <w:style w:type="paragraph" w:customStyle="1" w:styleId="93B28F99D79C46FD9FEF77F535B56AAC">
    <w:name w:val="93B28F99D79C46FD9FEF77F535B56AAC"/>
    <w:rsid w:val="009B6726"/>
  </w:style>
  <w:style w:type="paragraph" w:customStyle="1" w:styleId="A04D0F9B8FC4486592000E9CCB0A29E5">
    <w:name w:val="A04D0F9B8FC4486592000E9CCB0A29E5"/>
    <w:rsid w:val="009B6726"/>
  </w:style>
  <w:style w:type="paragraph" w:customStyle="1" w:styleId="D6219F1A13D8489294AC20770ADBCCDE">
    <w:name w:val="D6219F1A13D8489294AC20770ADBCCDE"/>
    <w:rsid w:val="009B6726"/>
  </w:style>
  <w:style w:type="paragraph" w:customStyle="1" w:styleId="227F38F355384DF7919D7EF739834611">
    <w:name w:val="227F38F355384DF7919D7EF739834611"/>
    <w:rsid w:val="009B6726"/>
  </w:style>
  <w:style w:type="paragraph" w:customStyle="1" w:styleId="0C7C542FD2ED4BF8B6F801F9C185D941">
    <w:name w:val="0C7C542FD2ED4BF8B6F801F9C185D941"/>
    <w:rsid w:val="009B6726"/>
  </w:style>
  <w:style w:type="paragraph" w:customStyle="1" w:styleId="787FF948BB674244BCAACBB7190227C5">
    <w:name w:val="787FF948BB674244BCAACBB7190227C5"/>
    <w:rsid w:val="009B6726"/>
  </w:style>
  <w:style w:type="paragraph" w:customStyle="1" w:styleId="AFC7350AD63C45D781AECBC4DE33B185">
    <w:name w:val="AFC7350AD63C45D781AECBC4DE33B185"/>
    <w:rsid w:val="00BA3CD9"/>
  </w:style>
  <w:style w:type="paragraph" w:customStyle="1" w:styleId="EFB5A7C3AE5B4164AFA249C72A8B8222">
    <w:name w:val="EFB5A7C3AE5B4164AFA249C72A8B8222"/>
    <w:rsid w:val="00BA3CD9"/>
  </w:style>
  <w:style w:type="paragraph" w:customStyle="1" w:styleId="3704516D0854403E976546758C120E1E">
    <w:name w:val="3704516D0854403E976546758C120E1E"/>
    <w:rsid w:val="00BA3CD9"/>
  </w:style>
  <w:style w:type="paragraph" w:customStyle="1" w:styleId="46A957A3BA6C40D8AEA415A9D21087B9">
    <w:name w:val="46A957A3BA6C40D8AEA415A9D21087B9"/>
    <w:rsid w:val="00BA3CD9"/>
  </w:style>
  <w:style w:type="paragraph" w:customStyle="1" w:styleId="164FBA216D58419995672BE3A9B92566">
    <w:name w:val="164FBA216D58419995672BE3A9B92566"/>
    <w:rsid w:val="00BA3CD9"/>
  </w:style>
  <w:style w:type="paragraph" w:customStyle="1" w:styleId="3B30DCD7A7EC4DF58D7CD3F9A11E35A8">
    <w:name w:val="3B30DCD7A7EC4DF58D7CD3F9A11E35A8"/>
    <w:rsid w:val="00BA3CD9"/>
  </w:style>
  <w:style w:type="paragraph" w:customStyle="1" w:styleId="2E1DE421A2B24A6C985AD63F0E082EFC">
    <w:name w:val="2E1DE421A2B24A6C985AD63F0E082EFC"/>
    <w:rsid w:val="00BA3CD9"/>
  </w:style>
  <w:style w:type="paragraph" w:customStyle="1" w:styleId="74589224D4094B2AA50F41ABEDA814F3">
    <w:name w:val="74589224D4094B2AA50F41ABEDA814F3"/>
    <w:rsid w:val="00BA3CD9"/>
  </w:style>
  <w:style w:type="paragraph" w:customStyle="1" w:styleId="CCB4358D62CC45C6B7254BAA5EE348F0">
    <w:name w:val="CCB4358D62CC45C6B7254BAA5EE348F0"/>
    <w:rsid w:val="00BA3CD9"/>
  </w:style>
  <w:style w:type="paragraph" w:customStyle="1" w:styleId="22803B4F0EFE4031B43717225F4C17E4">
    <w:name w:val="22803B4F0EFE4031B43717225F4C17E4"/>
    <w:rsid w:val="00BA3CD9"/>
  </w:style>
  <w:style w:type="paragraph" w:customStyle="1" w:styleId="11A7963FC2894BAEB7AB3D1849EB6366">
    <w:name w:val="11A7963FC2894BAEB7AB3D1849EB6366"/>
    <w:rsid w:val="00BA3CD9"/>
  </w:style>
  <w:style w:type="paragraph" w:customStyle="1" w:styleId="623655189DE7496C8E8A9C377B7CBD30">
    <w:name w:val="623655189DE7496C8E8A9C377B7CBD30"/>
    <w:rsid w:val="00BA3CD9"/>
  </w:style>
  <w:style w:type="paragraph" w:customStyle="1" w:styleId="B00A260515D940C78981766F6051EC9A">
    <w:name w:val="B00A260515D940C78981766F6051EC9A"/>
    <w:rsid w:val="00BA3CD9"/>
  </w:style>
  <w:style w:type="paragraph" w:customStyle="1" w:styleId="AFF2A9E6B4F94A669EF63D2A4AD9FDAF">
    <w:name w:val="AFF2A9E6B4F94A669EF63D2A4AD9FDAF"/>
    <w:rsid w:val="00BA3CD9"/>
  </w:style>
  <w:style w:type="paragraph" w:customStyle="1" w:styleId="EF5E3314662B4A36A03E0CE9A72DF439">
    <w:name w:val="EF5E3314662B4A36A03E0CE9A72DF439"/>
    <w:rsid w:val="00BA3CD9"/>
  </w:style>
  <w:style w:type="paragraph" w:customStyle="1" w:styleId="1EF65A3621504DE8AFC8A718018D10AF">
    <w:name w:val="1EF65A3621504DE8AFC8A718018D10AF"/>
    <w:rsid w:val="00BA3CD9"/>
  </w:style>
  <w:style w:type="paragraph" w:customStyle="1" w:styleId="995293914DF146B382BD83357164639D">
    <w:name w:val="995293914DF146B382BD83357164639D"/>
    <w:rsid w:val="00BA3CD9"/>
  </w:style>
  <w:style w:type="paragraph" w:customStyle="1" w:styleId="3BF3FAAD63D844DA8EB8279625A181D1">
    <w:name w:val="3BF3FAAD63D844DA8EB8279625A181D1"/>
    <w:rsid w:val="00BA3CD9"/>
  </w:style>
  <w:style w:type="paragraph" w:customStyle="1" w:styleId="8750B34997ED4C24A0275FC0B6ECA8CE">
    <w:name w:val="8750B34997ED4C24A0275FC0B6ECA8CE"/>
    <w:rsid w:val="00BA3CD9"/>
  </w:style>
  <w:style w:type="paragraph" w:customStyle="1" w:styleId="F18A314183E249EB84960743892DF998">
    <w:name w:val="F18A314183E249EB84960743892DF998"/>
    <w:rsid w:val="00BA3CD9"/>
  </w:style>
  <w:style w:type="paragraph" w:customStyle="1" w:styleId="2CA588E4931349DD9570FFC99BC60F4F">
    <w:name w:val="2CA588E4931349DD9570FFC99BC60F4F"/>
    <w:rsid w:val="00BA3CD9"/>
  </w:style>
  <w:style w:type="paragraph" w:customStyle="1" w:styleId="2C565A7072384827A918C7C6E106153D">
    <w:name w:val="2C565A7072384827A918C7C6E106153D"/>
    <w:rsid w:val="00BA3CD9"/>
  </w:style>
  <w:style w:type="paragraph" w:customStyle="1" w:styleId="4AAB6611CC464D42B4A7776C475C827A">
    <w:name w:val="4AAB6611CC464D42B4A7776C475C827A"/>
    <w:rsid w:val="00BA3CD9"/>
  </w:style>
  <w:style w:type="paragraph" w:customStyle="1" w:styleId="4AAFC4BC279B45D2A4479CDC5DFE948D">
    <w:name w:val="4AAFC4BC279B45D2A4479CDC5DFE948D"/>
    <w:rsid w:val="00CE6C73"/>
  </w:style>
  <w:style w:type="paragraph" w:customStyle="1" w:styleId="E71A7746D68E4BD496C30411C078F6CA">
    <w:name w:val="E71A7746D68E4BD496C30411C078F6CA"/>
    <w:rsid w:val="00590E3F"/>
  </w:style>
  <w:style w:type="paragraph" w:customStyle="1" w:styleId="2F28C5126873477FBE3E89CA465CA8A2">
    <w:name w:val="2F28C5126873477FBE3E89CA465CA8A2"/>
    <w:rsid w:val="00590E3F"/>
  </w:style>
  <w:style w:type="paragraph" w:customStyle="1" w:styleId="E59FF6B986064E2B85ADCC702AD46960">
    <w:name w:val="E59FF6B986064E2B85ADCC702AD46960"/>
    <w:rsid w:val="00590E3F"/>
  </w:style>
  <w:style w:type="paragraph" w:customStyle="1" w:styleId="C4287098BC3A45DE8576C272C0202988">
    <w:name w:val="C4287098BC3A45DE8576C272C0202988"/>
    <w:rsid w:val="00590E3F"/>
  </w:style>
  <w:style w:type="paragraph" w:customStyle="1" w:styleId="6129A53CB6F74744A1EB194DDFA78492">
    <w:name w:val="6129A53CB6F74744A1EB194DDFA78492"/>
    <w:rsid w:val="00590E3F"/>
  </w:style>
  <w:style w:type="paragraph" w:customStyle="1" w:styleId="4ADB87957FE940999C61A78387DA8EBE">
    <w:name w:val="4ADB87957FE940999C61A78387DA8EBE"/>
    <w:rsid w:val="00590E3F"/>
  </w:style>
  <w:style w:type="paragraph" w:customStyle="1" w:styleId="1BE75E4A086A4457A899BB3B0DC1BB13">
    <w:name w:val="1BE75E4A086A4457A899BB3B0DC1BB13"/>
    <w:rsid w:val="00590E3F"/>
  </w:style>
  <w:style w:type="paragraph" w:customStyle="1" w:styleId="FF65F77AC7A44F7E93225975B637ED87">
    <w:name w:val="FF65F77AC7A44F7E93225975B637ED87"/>
    <w:rsid w:val="00590E3F"/>
  </w:style>
  <w:style w:type="paragraph" w:customStyle="1" w:styleId="D565806C2777413F98EF63D3D40C30B4">
    <w:name w:val="D565806C2777413F98EF63D3D40C30B4"/>
    <w:rsid w:val="00590E3F"/>
  </w:style>
  <w:style w:type="paragraph" w:customStyle="1" w:styleId="FA223B9D8EC44B9AAF3F34D4DBB69241">
    <w:name w:val="FA223B9D8EC44B9AAF3F34D4DBB69241"/>
    <w:rsid w:val="0091276B"/>
  </w:style>
  <w:style w:type="paragraph" w:customStyle="1" w:styleId="72118B5F3628454BBB81E03BA705ABB1">
    <w:name w:val="72118B5F3628454BBB81E03BA705ABB1"/>
    <w:rsid w:val="0091276B"/>
  </w:style>
  <w:style w:type="paragraph" w:customStyle="1" w:styleId="116AF6FE3DF64B23AFECB4133011F046">
    <w:name w:val="116AF6FE3DF64B23AFECB4133011F046"/>
    <w:rsid w:val="0091276B"/>
  </w:style>
  <w:style w:type="paragraph" w:customStyle="1" w:styleId="1EEF0D942F1A451BA6086F5652886B08">
    <w:name w:val="1EEF0D942F1A451BA6086F5652886B08"/>
    <w:rsid w:val="00F4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EC5-ACB9-4B99-A867-15326ED6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4</cp:revision>
  <cp:lastPrinted>2022-05-18T13:39:00Z</cp:lastPrinted>
  <dcterms:created xsi:type="dcterms:W3CDTF">2022-07-21T14:36:00Z</dcterms:created>
  <dcterms:modified xsi:type="dcterms:W3CDTF">2022-12-16T10:16:00Z</dcterms:modified>
</cp:coreProperties>
</file>